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A96" w:rsidRDefault="00FB4A0C" w:rsidP="00542A96">
      <w:pPr>
        <w:tabs>
          <w:tab w:val="left" w:pos="5358"/>
        </w:tabs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Принят</w:t>
      </w:r>
      <w:r w:rsidR="00542A96">
        <w:rPr>
          <w:b/>
          <w:sz w:val="28"/>
          <w:szCs w:val="28"/>
        </w:rPr>
        <w:tab/>
        <w:t xml:space="preserve">                                  Утверждаю</w:t>
      </w:r>
    </w:p>
    <w:p w:rsidR="00542A96" w:rsidRPr="00897EB1" w:rsidRDefault="00FB4A0C" w:rsidP="00542A96">
      <w:pPr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р</w:t>
      </w:r>
      <w:r w:rsidR="00542A96">
        <w:rPr>
          <w:b/>
          <w:sz w:val="28"/>
          <w:szCs w:val="28"/>
        </w:rPr>
        <w:t xml:space="preserve">ешением педагогического совета        </w:t>
      </w:r>
      <w:r w:rsidR="00897EB1">
        <w:rPr>
          <w:b/>
          <w:sz w:val="28"/>
          <w:szCs w:val="28"/>
        </w:rPr>
        <w:t xml:space="preserve">                 Директор МБОУ </w:t>
      </w:r>
    </w:p>
    <w:p w:rsidR="00542A96" w:rsidRDefault="00384AE3" w:rsidP="00542A96">
      <w:pPr>
        <w:tabs>
          <w:tab w:val="left" w:pos="1344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Протокол №</w:t>
      </w:r>
      <w:r w:rsidR="005B7B28">
        <w:rPr>
          <w:b/>
          <w:sz w:val="28"/>
          <w:szCs w:val="28"/>
        </w:rPr>
        <w:t xml:space="preserve"> 1</w:t>
      </w:r>
      <w:r w:rsidR="00AE32E3">
        <w:rPr>
          <w:b/>
          <w:sz w:val="28"/>
          <w:szCs w:val="28"/>
        </w:rPr>
        <w:t xml:space="preserve">   от </w:t>
      </w:r>
      <w:r w:rsidR="00897EB1">
        <w:rPr>
          <w:b/>
          <w:sz w:val="28"/>
          <w:szCs w:val="28"/>
        </w:rPr>
        <w:t xml:space="preserve">29.08. </w:t>
      </w:r>
      <w:r w:rsidR="005B7B28">
        <w:rPr>
          <w:b/>
          <w:sz w:val="28"/>
          <w:szCs w:val="28"/>
        </w:rPr>
        <w:t>201</w:t>
      </w:r>
      <w:r w:rsidR="00A369AE">
        <w:rPr>
          <w:b/>
          <w:sz w:val="28"/>
          <w:szCs w:val="28"/>
          <w:lang w:val="tt-RU"/>
        </w:rPr>
        <w:t>9</w:t>
      </w:r>
      <w:r w:rsidR="00542A96">
        <w:rPr>
          <w:b/>
          <w:sz w:val="28"/>
          <w:szCs w:val="28"/>
        </w:rPr>
        <w:t xml:space="preserve"> г.                            </w:t>
      </w:r>
      <w:r w:rsidR="00897EB1">
        <w:rPr>
          <w:b/>
          <w:sz w:val="28"/>
          <w:szCs w:val="28"/>
        </w:rPr>
        <w:t>«</w:t>
      </w:r>
      <w:r w:rsidR="00AE32E3">
        <w:rPr>
          <w:b/>
          <w:sz w:val="28"/>
          <w:szCs w:val="28"/>
        </w:rPr>
        <w:t>Амикеевская ООШ</w:t>
      </w:r>
      <w:r w:rsidR="00542A96">
        <w:rPr>
          <w:b/>
          <w:sz w:val="28"/>
          <w:szCs w:val="28"/>
        </w:rPr>
        <w:t>» ММР РТ</w:t>
      </w:r>
    </w:p>
    <w:p w:rsidR="00542A96" w:rsidRDefault="00542A96" w:rsidP="00542A96">
      <w:pPr>
        <w:tabs>
          <w:tab w:val="left" w:pos="1344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__________И.М.</w:t>
      </w:r>
      <w:r w:rsidR="00AE32E3">
        <w:rPr>
          <w:b/>
          <w:sz w:val="28"/>
          <w:szCs w:val="28"/>
        </w:rPr>
        <w:t xml:space="preserve"> Мубараков</w:t>
      </w:r>
    </w:p>
    <w:p w:rsidR="00542A96" w:rsidRDefault="00FB4A0C" w:rsidP="00542A96">
      <w:pPr>
        <w:tabs>
          <w:tab w:val="left" w:pos="13449"/>
        </w:tabs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 xml:space="preserve">                                                                                      </w:t>
      </w:r>
      <w:r w:rsidR="00AE32E3">
        <w:rPr>
          <w:b/>
          <w:sz w:val="28"/>
          <w:szCs w:val="28"/>
        </w:rPr>
        <w:t xml:space="preserve">Приказ № </w:t>
      </w:r>
      <w:r>
        <w:rPr>
          <w:b/>
          <w:sz w:val="28"/>
          <w:szCs w:val="28"/>
          <w:lang w:val="tt-RU"/>
        </w:rPr>
        <w:t>98</w:t>
      </w:r>
      <w:r w:rsidR="00AE32E3">
        <w:rPr>
          <w:b/>
          <w:sz w:val="28"/>
          <w:szCs w:val="28"/>
        </w:rPr>
        <w:t xml:space="preserve">   от</w:t>
      </w:r>
      <w:r w:rsidR="00897EB1">
        <w:rPr>
          <w:b/>
          <w:sz w:val="28"/>
          <w:szCs w:val="28"/>
        </w:rPr>
        <w:t xml:space="preserve"> 29.08.</w:t>
      </w:r>
      <w:r w:rsidR="00A369AE">
        <w:rPr>
          <w:b/>
          <w:sz w:val="28"/>
          <w:szCs w:val="28"/>
        </w:rPr>
        <w:t>201</w:t>
      </w:r>
      <w:r w:rsidR="00A369AE">
        <w:rPr>
          <w:b/>
          <w:sz w:val="28"/>
          <w:szCs w:val="28"/>
          <w:lang w:val="tt-RU"/>
        </w:rPr>
        <w:t>9</w:t>
      </w:r>
      <w:r w:rsidR="00542A96">
        <w:rPr>
          <w:b/>
          <w:sz w:val="28"/>
          <w:szCs w:val="28"/>
        </w:rPr>
        <w:t>г.</w:t>
      </w:r>
    </w:p>
    <w:p w:rsidR="00542A96" w:rsidRDefault="00542A96" w:rsidP="00542A96">
      <w:pPr>
        <w:tabs>
          <w:tab w:val="left" w:pos="13449"/>
        </w:tabs>
        <w:rPr>
          <w:b/>
          <w:sz w:val="28"/>
          <w:szCs w:val="28"/>
        </w:rPr>
      </w:pPr>
    </w:p>
    <w:p w:rsidR="00542A96" w:rsidRDefault="00542A96" w:rsidP="00542A96">
      <w:pPr>
        <w:tabs>
          <w:tab w:val="left" w:pos="13449"/>
        </w:tabs>
        <w:rPr>
          <w:b/>
          <w:sz w:val="28"/>
          <w:szCs w:val="28"/>
        </w:rPr>
      </w:pPr>
    </w:p>
    <w:p w:rsidR="00542A96" w:rsidRDefault="00542A96" w:rsidP="00542A96">
      <w:pPr>
        <w:tabs>
          <w:tab w:val="left" w:pos="13449"/>
        </w:tabs>
        <w:rPr>
          <w:b/>
          <w:sz w:val="28"/>
          <w:szCs w:val="28"/>
        </w:rPr>
      </w:pPr>
    </w:p>
    <w:p w:rsidR="00542A96" w:rsidRDefault="00542A96" w:rsidP="00542A96">
      <w:pPr>
        <w:tabs>
          <w:tab w:val="left" w:pos="1344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Перечень учебников, используемых </w:t>
      </w:r>
      <w:r w:rsidR="00A369AE">
        <w:rPr>
          <w:b/>
          <w:sz w:val="28"/>
          <w:szCs w:val="28"/>
          <w:lang w:val="tt-RU"/>
        </w:rPr>
        <w:t>в 2019-2020</w:t>
      </w:r>
      <w:r w:rsidR="005B7B28">
        <w:rPr>
          <w:b/>
          <w:sz w:val="28"/>
          <w:szCs w:val="28"/>
          <w:lang w:val="tt-RU"/>
        </w:rPr>
        <w:t xml:space="preserve"> учебным году </w:t>
      </w:r>
      <w:r>
        <w:rPr>
          <w:b/>
          <w:sz w:val="28"/>
          <w:szCs w:val="28"/>
        </w:rPr>
        <w:t>в образовательном процессе</w:t>
      </w:r>
    </w:p>
    <w:p w:rsidR="00542A96" w:rsidRDefault="00542A96" w:rsidP="00542A96">
      <w:pPr>
        <w:tabs>
          <w:tab w:val="left" w:pos="1344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r w:rsidR="00AE32E3">
        <w:rPr>
          <w:b/>
          <w:sz w:val="28"/>
          <w:szCs w:val="28"/>
        </w:rPr>
        <w:t xml:space="preserve"> Амикеевкая О</w:t>
      </w:r>
      <w:r>
        <w:rPr>
          <w:b/>
          <w:sz w:val="28"/>
          <w:szCs w:val="28"/>
        </w:rPr>
        <w:t>ОШ Муслюмовского муниципального района РТ»</w:t>
      </w:r>
    </w:p>
    <w:p w:rsidR="00542A96" w:rsidRDefault="00542A96"/>
    <w:p w:rsidR="00542A96" w:rsidRDefault="00542A96"/>
    <w:tbl>
      <w:tblPr>
        <w:tblStyle w:val="a7"/>
        <w:tblW w:w="0" w:type="auto"/>
        <w:tblLook w:val="04A0"/>
      </w:tblPr>
      <w:tblGrid>
        <w:gridCol w:w="2088"/>
        <w:gridCol w:w="3108"/>
        <w:gridCol w:w="2518"/>
        <w:gridCol w:w="1108"/>
        <w:gridCol w:w="1457"/>
      </w:tblGrid>
      <w:tr w:rsidR="00E01BEC" w:rsidRPr="00FB4A0C" w:rsidTr="001F6630">
        <w:tc>
          <w:tcPr>
            <w:tcW w:w="1985" w:type="dxa"/>
          </w:tcPr>
          <w:p w:rsidR="00E01BEC" w:rsidRPr="00FB4A0C" w:rsidRDefault="00E01BEC">
            <w:r w:rsidRPr="00FB4A0C">
              <w:t>Учебные предметы, классы</w:t>
            </w:r>
          </w:p>
        </w:tc>
        <w:tc>
          <w:tcPr>
            <w:tcW w:w="3155" w:type="dxa"/>
          </w:tcPr>
          <w:p w:rsidR="00E01BEC" w:rsidRPr="00FB4A0C" w:rsidRDefault="00E01BEC">
            <w:r w:rsidRPr="00FB4A0C">
              <w:t>Автор, название учебника</w:t>
            </w:r>
          </w:p>
        </w:tc>
        <w:tc>
          <w:tcPr>
            <w:tcW w:w="2518" w:type="dxa"/>
          </w:tcPr>
          <w:p w:rsidR="00E01BEC" w:rsidRPr="00FB4A0C" w:rsidRDefault="00E01BEC">
            <w:r w:rsidRPr="00FB4A0C">
              <w:t>Издательство</w:t>
            </w:r>
          </w:p>
        </w:tc>
        <w:tc>
          <w:tcPr>
            <w:tcW w:w="1147" w:type="dxa"/>
          </w:tcPr>
          <w:p w:rsidR="00E01BEC" w:rsidRPr="00FB4A0C" w:rsidRDefault="00E01BEC">
            <w:r w:rsidRPr="00FB4A0C">
              <w:t>Год издания</w:t>
            </w:r>
          </w:p>
        </w:tc>
        <w:tc>
          <w:tcPr>
            <w:tcW w:w="1474" w:type="dxa"/>
          </w:tcPr>
          <w:p w:rsidR="004618E3" w:rsidRPr="00FB4A0C" w:rsidRDefault="004618E3" w:rsidP="004618E3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FB4A0C">
              <w:rPr>
                <w:rFonts w:eastAsia="Calibri"/>
                <w:lang w:eastAsia="en-US"/>
              </w:rPr>
              <w:t>Порядковый</w:t>
            </w:r>
          </w:p>
          <w:p w:rsidR="004618E3" w:rsidRPr="00FB4A0C" w:rsidRDefault="004618E3" w:rsidP="004618E3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FB4A0C">
              <w:rPr>
                <w:rFonts w:eastAsia="Calibri"/>
                <w:lang w:eastAsia="en-US"/>
              </w:rPr>
              <w:t>номер</w:t>
            </w:r>
          </w:p>
          <w:p w:rsidR="00E01BEC" w:rsidRPr="00FB4A0C" w:rsidRDefault="004618E3" w:rsidP="004618E3">
            <w:r w:rsidRPr="00FB4A0C">
              <w:rPr>
                <w:rFonts w:eastAsia="Calibri"/>
                <w:lang w:eastAsia="en-US"/>
              </w:rPr>
              <w:t>учебника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/>
        </w:tc>
        <w:tc>
          <w:tcPr>
            <w:tcW w:w="3155" w:type="dxa"/>
          </w:tcPr>
          <w:p w:rsidR="00E01BEC" w:rsidRPr="00FB4A0C" w:rsidRDefault="00E01BEC">
            <w:r w:rsidRPr="00FB4A0C">
              <w:t>НАЧАЛЬНАЯ ШКОЛА</w:t>
            </w:r>
          </w:p>
        </w:tc>
        <w:tc>
          <w:tcPr>
            <w:tcW w:w="2518" w:type="dxa"/>
          </w:tcPr>
          <w:p w:rsidR="00E01BEC" w:rsidRPr="00FB4A0C" w:rsidRDefault="00E01BEC"/>
        </w:tc>
        <w:tc>
          <w:tcPr>
            <w:tcW w:w="1147" w:type="dxa"/>
          </w:tcPr>
          <w:p w:rsidR="00E01BEC" w:rsidRPr="00FB4A0C" w:rsidRDefault="00E01BEC"/>
        </w:tc>
        <w:tc>
          <w:tcPr>
            <w:tcW w:w="1474" w:type="dxa"/>
          </w:tcPr>
          <w:p w:rsidR="00E01BEC" w:rsidRPr="00FB4A0C" w:rsidRDefault="00E01BEC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>
            <w:r w:rsidRPr="00FB4A0C">
              <w:t>Русский язык</w:t>
            </w:r>
          </w:p>
        </w:tc>
        <w:tc>
          <w:tcPr>
            <w:tcW w:w="3155" w:type="dxa"/>
          </w:tcPr>
          <w:p w:rsidR="00E01BEC" w:rsidRPr="00FB4A0C" w:rsidRDefault="00E01BEC"/>
        </w:tc>
        <w:tc>
          <w:tcPr>
            <w:tcW w:w="2518" w:type="dxa"/>
          </w:tcPr>
          <w:p w:rsidR="00E01BEC" w:rsidRPr="00FB4A0C" w:rsidRDefault="00E01BEC"/>
        </w:tc>
        <w:tc>
          <w:tcPr>
            <w:tcW w:w="1147" w:type="dxa"/>
          </w:tcPr>
          <w:p w:rsidR="00E01BEC" w:rsidRPr="00FB4A0C" w:rsidRDefault="00E01BEC"/>
        </w:tc>
        <w:tc>
          <w:tcPr>
            <w:tcW w:w="1474" w:type="dxa"/>
          </w:tcPr>
          <w:p w:rsidR="00E01BEC" w:rsidRPr="00FB4A0C" w:rsidRDefault="00E01BEC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>
            <w:r w:rsidRPr="00FB4A0C">
              <w:t>1</w:t>
            </w:r>
          </w:p>
        </w:tc>
        <w:tc>
          <w:tcPr>
            <w:tcW w:w="3155" w:type="dxa"/>
          </w:tcPr>
          <w:p w:rsidR="006D1C26" w:rsidRPr="00FB4A0C" w:rsidRDefault="006D1C26" w:rsidP="00935775">
            <w:r w:rsidRPr="00FB4A0C">
              <w:t>Канакина В.П., Горецкий В.Г.</w:t>
            </w:r>
          </w:p>
        </w:tc>
        <w:tc>
          <w:tcPr>
            <w:tcW w:w="2518" w:type="dxa"/>
          </w:tcPr>
          <w:p w:rsidR="006D1C26" w:rsidRPr="00FB4A0C" w:rsidRDefault="006D1C26">
            <w:r w:rsidRPr="00FB4A0C">
              <w:t>АО "Издательство "Просвещение"</w:t>
            </w:r>
          </w:p>
        </w:tc>
        <w:tc>
          <w:tcPr>
            <w:tcW w:w="1147" w:type="dxa"/>
          </w:tcPr>
          <w:p w:rsidR="00E01BEC" w:rsidRPr="00FB4A0C" w:rsidRDefault="00F677C2">
            <w:r w:rsidRPr="00FB4A0C">
              <w:t>2017</w:t>
            </w:r>
          </w:p>
        </w:tc>
        <w:tc>
          <w:tcPr>
            <w:tcW w:w="1474" w:type="dxa"/>
          </w:tcPr>
          <w:p w:rsidR="00E01BEC" w:rsidRPr="00FB4A0C" w:rsidRDefault="006D1C26">
            <w:r w:rsidRPr="00FB4A0C">
              <w:t>1.1.1.1.1.2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116F1B">
            <w:r w:rsidRPr="00FB4A0C">
              <w:t>2</w:t>
            </w:r>
            <w:r w:rsidR="00116F1B" w:rsidRPr="00FB4A0C">
              <w:t>Иск из ФП</w:t>
            </w:r>
          </w:p>
        </w:tc>
        <w:tc>
          <w:tcPr>
            <w:tcW w:w="3155" w:type="dxa"/>
          </w:tcPr>
          <w:p w:rsidR="00E01BEC" w:rsidRPr="00FB4A0C" w:rsidRDefault="00935775" w:rsidP="00935775">
            <w:r w:rsidRPr="00FB4A0C">
              <w:t xml:space="preserve">Н.А </w:t>
            </w:r>
            <w:r w:rsidR="00E01BEC" w:rsidRPr="00FB4A0C">
              <w:t>Чуракова. Русский язык</w:t>
            </w:r>
          </w:p>
        </w:tc>
        <w:tc>
          <w:tcPr>
            <w:tcW w:w="2518" w:type="dxa"/>
          </w:tcPr>
          <w:p w:rsidR="00E01BEC" w:rsidRPr="00FB4A0C" w:rsidRDefault="00E01BEC">
            <w:r w:rsidRPr="00FB4A0C">
              <w:t>Академкнига</w:t>
            </w:r>
          </w:p>
        </w:tc>
        <w:tc>
          <w:tcPr>
            <w:tcW w:w="1147" w:type="dxa"/>
          </w:tcPr>
          <w:p w:rsidR="00E01BEC" w:rsidRPr="00FB4A0C" w:rsidRDefault="00E01BEC">
            <w:r w:rsidRPr="00FB4A0C">
              <w:t>2012</w:t>
            </w:r>
          </w:p>
        </w:tc>
        <w:tc>
          <w:tcPr>
            <w:tcW w:w="1474" w:type="dxa"/>
          </w:tcPr>
          <w:p w:rsidR="00E01BEC" w:rsidRPr="00FB4A0C" w:rsidRDefault="00935775">
            <w:r w:rsidRPr="00FB4A0C">
              <w:t>1.1.1.1.1.3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116F1B">
            <w:r w:rsidRPr="00FB4A0C">
              <w:t>3</w:t>
            </w:r>
            <w:r w:rsidR="00116F1B" w:rsidRPr="00FB4A0C">
              <w:t>Иск из ФП</w:t>
            </w:r>
          </w:p>
        </w:tc>
        <w:tc>
          <w:tcPr>
            <w:tcW w:w="3155" w:type="dxa"/>
          </w:tcPr>
          <w:p w:rsidR="00E01BEC" w:rsidRPr="00FB4A0C" w:rsidRDefault="00935775" w:rsidP="00935775">
            <w:r w:rsidRPr="00FB4A0C">
              <w:t xml:space="preserve">Н.А.  </w:t>
            </w:r>
            <w:r w:rsidR="00E01BEC" w:rsidRPr="00FB4A0C">
              <w:t>Чуракова</w:t>
            </w:r>
            <w:r w:rsidRPr="00FB4A0C">
              <w:t>.</w:t>
            </w:r>
            <w:r w:rsidR="00E01BEC" w:rsidRPr="00FB4A0C">
              <w:t>Русский язык</w:t>
            </w:r>
          </w:p>
        </w:tc>
        <w:tc>
          <w:tcPr>
            <w:tcW w:w="2518" w:type="dxa"/>
          </w:tcPr>
          <w:p w:rsidR="00E01BEC" w:rsidRPr="00FB4A0C" w:rsidRDefault="00E01BEC">
            <w:r w:rsidRPr="00FB4A0C">
              <w:t>Академкнига</w:t>
            </w:r>
          </w:p>
        </w:tc>
        <w:tc>
          <w:tcPr>
            <w:tcW w:w="1147" w:type="dxa"/>
          </w:tcPr>
          <w:p w:rsidR="00E01BEC" w:rsidRPr="00FB4A0C" w:rsidRDefault="00E01BEC">
            <w:r w:rsidRPr="00FB4A0C">
              <w:t>2013</w:t>
            </w:r>
          </w:p>
        </w:tc>
        <w:tc>
          <w:tcPr>
            <w:tcW w:w="1474" w:type="dxa"/>
          </w:tcPr>
          <w:p w:rsidR="00E01BEC" w:rsidRPr="00FB4A0C" w:rsidRDefault="00935775">
            <w:r w:rsidRPr="00FB4A0C">
              <w:t>1.1.1.1.1.4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116F1B">
            <w:r w:rsidRPr="00FB4A0C">
              <w:t>4</w:t>
            </w:r>
            <w:r w:rsidR="00116F1B" w:rsidRPr="00FB4A0C">
              <w:t>Иск из ФП</w:t>
            </w:r>
          </w:p>
        </w:tc>
        <w:tc>
          <w:tcPr>
            <w:tcW w:w="3155" w:type="dxa"/>
          </w:tcPr>
          <w:p w:rsidR="00E01BEC" w:rsidRPr="00FB4A0C" w:rsidRDefault="00935775" w:rsidP="00935775">
            <w:r w:rsidRPr="00FB4A0C">
              <w:t xml:space="preserve">Н.А. </w:t>
            </w:r>
            <w:r w:rsidR="00E01BEC" w:rsidRPr="00FB4A0C">
              <w:t>Чуракова Русский язык</w:t>
            </w:r>
          </w:p>
        </w:tc>
        <w:tc>
          <w:tcPr>
            <w:tcW w:w="2518" w:type="dxa"/>
          </w:tcPr>
          <w:p w:rsidR="00E01BEC" w:rsidRPr="00FB4A0C" w:rsidRDefault="00E01BEC">
            <w:r w:rsidRPr="00FB4A0C">
              <w:t>Академкнига</w:t>
            </w:r>
          </w:p>
        </w:tc>
        <w:tc>
          <w:tcPr>
            <w:tcW w:w="1147" w:type="dxa"/>
          </w:tcPr>
          <w:p w:rsidR="00E01BEC" w:rsidRPr="00FB4A0C" w:rsidRDefault="00E01BEC">
            <w:r w:rsidRPr="00FB4A0C">
              <w:t>2014</w:t>
            </w:r>
          </w:p>
        </w:tc>
        <w:tc>
          <w:tcPr>
            <w:tcW w:w="1474" w:type="dxa"/>
          </w:tcPr>
          <w:p w:rsidR="00E01BEC" w:rsidRPr="00FB4A0C" w:rsidRDefault="00935775">
            <w:r w:rsidRPr="00FB4A0C">
              <w:t>1.1.1.1.1.5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/>
        </w:tc>
        <w:tc>
          <w:tcPr>
            <w:tcW w:w="3155" w:type="dxa"/>
          </w:tcPr>
          <w:p w:rsidR="00E01BEC" w:rsidRPr="00FB4A0C" w:rsidRDefault="00E01BEC"/>
        </w:tc>
        <w:tc>
          <w:tcPr>
            <w:tcW w:w="2518" w:type="dxa"/>
          </w:tcPr>
          <w:p w:rsidR="00E01BEC" w:rsidRPr="00FB4A0C" w:rsidRDefault="00E01BEC"/>
        </w:tc>
        <w:tc>
          <w:tcPr>
            <w:tcW w:w="1147" w:type="dxa"/>
          </w:tcPr>
          <w:p w:rsidR="00E01BEC" w:rsidRPr="00FB4A0C" w:rsidRDefault="00E01BEC"/>
        </w:tc>
        <w:tc>
          <w:tcPr>
            <w:tcW w:w="1474" w:type="dxa"/>
          </w:tcPr>
          <w:p w:rsidR="00E01BEC" w:rsidRPr="00FB4A0C" w:rsidRDefault="00E01BEC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>
            <w:r w:rsidRPr="00FB4A0C">
              <w:t xml:space="preserve">Азбука </w:t>
            </w:r>
          </w:p>
        </w:tc>
        <w:tc>
          <w:tcPr>
            <w:tcW w:w="3155" w:type="dxa"/>
          </w:tcPr>
          <w:p w:rsidR="00E01BEC" w:rsidRPr="00FB4A0C" w:rsidRDefault="00E01BEC"/>
        </w:tc>
        <w:tc>
          <w:tcPr>
            <w:tcW w:w="2518" w:type="dxa"/>
          </w:tcPr>
          <w:p w:rsidR="00E01BEC" w:rsidRPr="00FB4A0C" w:rsidRDefault="00E01BEC"/>
        </w:tc>
        <w:tc>
          <w:tcPr>
            <w:tcW w:w="1147" w:type="dxa"/>
          </w:tcPr>
          <w:p w:rsidR="00E01BEC" w:rsidRPr="00FB4A0C" w:rsidRDefault="00E01BEC"/>
        </w:tc>
        <w:tc>
          <w:tcPr>
            <w:tcW w:w="1474" w:type="dxa"/>
          </w:tcPr>
          <w:p w:rsidR="00E01BEC" w:rsidRPr="00FB4A0C" w:rsidRDefault="00E01BEC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1</w:t>
            </w:r>
          </w:p>
        </w:tc>
        <w:tc>
          <w:tcPr>
            <w:tcW w:w="3155" w:type="dxa"/>
          </w:tcPr>
          <w:p w:rsidR="00972140" w:rsidRPr="00FB4A0C" w:rsidRDefault="00972140" w:rsidP="00976167">
            <w:r w:rsidRPr="00FB4A0C">
              <w:rPr>
                <w:lang w:val="tt-RU"/>
              </w:rPr>
              <w:t>Горецкий В.Г., Кирюшкин В.А., Виноградская Л.А. и др.</w:t>
            </w:r>
          </w:p>
          <w:p w:rsidR="00972140" w:rsidRPr="00FB4A0C" w:rsidRDefault="00972140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Азбука</w:t>
            </w:r>
          </w:p>
        </w:tc>
        <w:tc>
          <w:tcPr>
            <w:tcW w:w="2518" w:type="dxa"/>
          </w:tcPr>
          <w:p w:rsidR="00972140" w:rsidRPr="00FB4A0C" w:rsidRDefault="00972140" w:rsidP="00976167">
            <w:r w:rsidRPr="00FB4A0C">
              <w:t>АО "Издательство "Просвещение"</w:t>
            </w:r>
          </w:p>
        </w:tc>
        <w:tc>
          <w:tcPr>
            <w:tcW w:w="1147" w:type="dxa"/>
          </w:tcPr>
          <w:p w:rsidR="00E01BEC" w:rsidRPr="00FB4A0C" w:rsidRDefault="00F677C2" w:rsidP="00976167">
            <w:r w:rsidRPr="00FB4A0C">
              <w:t xml:space="preserve"> 2017</w:t>
            </w:r>
          </w:p>
          <w:p w:rsidR="00972140" w:rsidRPr="00FB4A0C" w:rsidRDefault="00972140" w:rsidP="00976167"/>
        </w:tc>
        <w:tc>
          <w:tcPr>
            <w:tcW w:w="1474" w:type="dxa"/>
          </w:tcPr>
          <w:p w:rsidR="006D1C26" w:rsidRPr="00FB4A0C" w:rsidRDefault="006D1C26" w:rsidP="006D1C26">
            <w:r w:rsidRPr="00FB4A0C">
              <w:t>1.1.1.1.1.1</w:t>
            </w:r>
          </w:p>
          <w:p w:rsidR="006D1C26" w:rsidRPr="00FB4A0C" w:rsidRDefault="006D1C26" w:rsidP="00976167"/>
          <w:p w:rsidR="006D1C26" w:rsidRPr="00FB4A0C" w:rsidRDefault="006D1C26" w:rsidP="00976167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/>
        </w:tc>
        <w:tc>
          <w:tcPr>
            <w:tcW w:w="3155" w:type="dxa"/>
          </w:tcPr>
          <w:p w:rsidR="00E01BEC" w:rsidRPr="00FB4A0C" w:rsidRDefault="00E01BEC" w:rsidP="00976167"/>
        </w:tc>
        <w:tc>
          <w:tcPr>
            <w:tcW w:w="2518" w:type="dxa"/>
          </w:tcPr>
          <w:p w:rsidR="00E01BEC" w:rsidRPr="00FB4A0C" w:rsidRDefault="00E01BEC" w:rsidP="00976167"/>
        </w:tc>
        <w:tc>
          <w:tcPr>
            <w:tcW w:w="1147" w:type="dxa"/>
          </w:tcPr>
          <w:p w:rsidR="00E01BEC" w:rsidRPr="00FB4A0C" w:rsidRDefault="00E01BEC" w:rsidP="00976167"/>
        </w:tc>
        <w:tc>
          <w:tcPr>
            <w:tcW w:w="1474" w:type="dxa"/>
          </w:tcPr>
          <w:p w:rsidR="00E01BEC" w:rsidRPr="00FB4A0C" w:rsidRDefault="00E01BEC" w:rsidP="00976167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Литературное чтение</w:t>
            </w:r>
          </w:p>
        </w:tc>
        <w:tc>
          <w:tcPr>
            <w:tcW w:w="3155" w:type="dxa"/>
          </w:tcPr>
          <w:p w:rsidR="00E01BEC" w:rsidRPr="00FB4A0C" w:rsidRDefault="00E01BEC" w:rsidP="00976167"/>
        </w:tc>
        <w:tc>
          <w:tcPr>
            <w:tcW w:w="2518" w:type="dxa"/>
          </w:tcPr>
          <w:p w:rsidR="00E01BEC" w:rsidRPr="00FB4A0C" w:rsidRDefault="00E01BEC" w:rsidP="00976167"/>
        </w:tc>
        <w:tc>
          <w:tcPr>
            <w:tcW w:w="1147" w:type="dxa"/>
          </w:tcPr>
          <w:p w:rsidR="00E01BEC" w:rsidRPr="00FB4A0C" w:rsidRDefault="00E01BEC" w:rsidP="00976167"/>
        </w:tc>
        <w:tc>
          <w:tcPr>
            <w:tcW w:w="1474" w:type="dxa"/>
          </w:tcPr>
          <w:p w:rsidR="00E01BEC" w:rsidRPr="00FB4A0C" w:rsidRDefault="00E01BEC" w:rsidP="00976167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1</w:t>
            </w:r>
          </w:p>
        </w:tc>
        <w:tc>
          <w:tcPr>
            <w:tcW w:w="3155" w:type="dxa"/>
          </w:tcPr>
          <w:p w:rsidR="00E01BEC" w:rsidRPr="00FB4A0C" w:rsidRDefault="00972140" w:rsidP="00972140">
            <w:pPr>
              <w:rPr>
                <w:lang w:val="tt-RU"/>
              </w:rPr>
            </w:pPr>
            <w:r w:rsidRPr="00FB4A0C">
              <w:rPr>
                <w:lang w:val="tt-RU"/>
              </w:rPr>
              <w:t>Климанова Л.Ф., Горецкий В.Г., Голованова М.В. и др.Литературное чтение (в 2 частях)</w:t>
            </w:r>
          </w:p>
        </w:tc>
        <w:tc>
          <w:tcPr>
            <w:tcW w:w="2518" w:type="dxa"/>
          </w:tcPr>
          <w:p w:rsidR="00972140" w:rsidRPr="00FB4A0C" w:rsidRDefault="00972140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</w:t>
            </w:r>
          </w:p>
          <w:p w:rsidR="00972140" w:rsidRPr="00FB4A0C" w:rsidRDefault="00972140" w:rsidP="00976167">
            <w:pPr>
              <w:rPr>
                <w:lang w:val="tt-RU"/>
              </w:rPr>
            </w:pPr>
          </w:p>
          <w:p w:rsidR="00E01BEC" w:rsidRPr="00FB4A0C" w:rsidRDefault="00E01BEC" w:rsidP="006C6BE9">
            <w:pPr>
              <w:rPr>
                <w:lang w:val="tt-RU"/>
              </w:rPr>
            </w:pPr>
          </w:p>
        </w:tc>
        <w:tc>
          <w:tcPr>
            <w:tcW w:w="1147" w:type="dxa"/>
          </w:tcPr>
          <w:p w:rsidR="00972140" w:rsidRPr="00FB4A0C" w:rsidRDefault="00F677C2" w:rsidP="00976167">
            <w:r w:rsidRPr="00FB4A0C">
              <w:t>2017</w:t>
            </w:r>
          </w:p>
          <w:p w:rsidR="00972140" w:rsidRPr="00FB4A0C" w:rsidRDefault="00972140" w:rsidP="00976167"/>
          <w:p w:rsidR="00972140" w:rsidRPr="00FB4A0C" w:rsidRDefault="00972140" w:rsidP="00976167"/>
        </w:tc>
        <w:tc>
          <w:tcPr>
            <w:tcW w:w="1474" w:type="dxa"/>
          </w:tcPr>
          <w:p w:rsidR="00E01BEC" w:rsidRPr="00FB4A0C" w:rsidRDefault="004B5F2D" w:rsidP="00976167">
            <w:r w:rsidRPr="00FB4A0C">
              <w:t>1.1.1.2.2</w:t>
            </w:r>
            <w:r w:rsidR="00935775" w:rsidRPr="00FB4A0C">
              <w:t>.1</w:t>
            </w:r>
          </w:p>
          <w:p w:rsidR="00972140" w:rsidRPr="00FB4A0C" w:rsidRDefault="00972140" w:rsidP="00976167"/>
          <w:p w:rsidR="00972140" w:rsidRPr="00FB4A0C" w:rsidRDefault="00972140" w:rsidP="00976167">
            <w:pPr>
              <w:rPr>
                <w:lang w:val="tt-RU"/>
              </w:rPr>
            </w:pP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2</w:t>
            </w:r>
          </w:p>
        </w:tc>
        <w:tc>
          <w:tcPr>
            <w:tcW w:w="3155" w:type="dxa"/>
          </w:tcPr>
          <w:p w:rsidR="00E01BEC" w:rsidRPr="00FB4A0C" w:rsidRDefault="00E01BEC" w:rsidP="006C6BE9">
            <w:pPr>
              <w:rPr>
                <w:lang w:val="tt-RU"/>
              </w:rPr>
            </w:pPr>
            <w:r w:rsidRPr="00FB4A0C">
              <w:rPr>
                <w:lang w:val="tt-RU"/>
              </w:rPr>
              <w:t>Н.А.Чуракова. Литературное чтение</w:t>
            </w:r>
            <w:r w:rsidR="006C6BE9" w:rsidRPr="00FB4A0C">
              <w:rPr>
                <w:lang w:val="tt-RU"/>
              </w:rPr>
              <w:t>(в 2 частях)</w:t>
            </w:r>
          </w:p>
        </w:tc>
        <w:tc>
          <w:tcPr>
            <w:tcW w:w="2518" w:type="dxa"/>
          </w:tcPr>
          <w:p w:rsidR="00E01BEC" w:rsidRPr="00FB4A0C" w:rsidRDefault="006C6BE9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Издательство "Академкнига/Учебник"</w:t>
            </w:r>
          </w:p>
        </w:tc>
        <w:tc>
          <w:tcPr>
            <w:tcW w:w="1147" w:type="dxa"/>
          </w:tcPr>
          <w:p w:rsidR="00E01BEC" w:rsidRPr="00FB4A0C" w:rsidRDefault="00E01BEC" w:rsidP="00976167">
            <w:r w:rsidRPr="00FB4A0C">
              <w:t>2012</w:t>
            </w:r>
          </w:p>
        </w:tc>
        <w:tc>
          <w:tcPr>
            <w:tcW w:w="1474" w:type="dxa"/>
          </w:tcPr>
          <w:p w:rsidR="00E01BEC" w:rsidRPr="00FB4A0C" w:rsidRDefault="006C6BE9" w:rsidP="00976167">
            <w:r w:rsidRPr="00FB4A0C">
              <w:t>1.1.1.2.6</w:t>
            </w:r>
            <w:r w:rsidR="00935775" w:rsidRPr="00FB4A0C">
              <w:t>.2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3</w:t>
            </w:r>
          </w:p>
        </w:tc>
        <w:tc>
          <w:tcPr>
            <w:tcW w:w="3155" w:type="dxa"/>
          </w:tcPr>
          <w:p w:rsidR="00E01BEC" w:rsidRPr="00FB4A0C" w:rsidRDefault="00E01BEC" w:rsidP="006C6BE9">
            <w:r w:rsidRPr="00FB4A0C">
              <w:rPr>
                <w:lang w:val="tt-RU"/>
              </w:rPr>
              <w:t>Н.А.Чуракова. Литературное чтение</w:t>
            </w:r>
            <w:r w:rsidR="006C6BE9" w:rsidRPr="00FB4A0C">
              <w:rPr>
                <w:lang w:val="tt-RU"/>
              </w:rPr>
              <w:t>(в 2 частях)</w:t>
            </w:r>
          </w:p>
        </w:tc>
        <w:tc>
          <w:tcPr>
            <w:tcW w:w="2518" w:type="dxa"/>
          </w:tcPr>
          <w:p w:rsidR="00E01BEC" w:rsidRPr="00FB4A0C" w:rsidRDefault="006C6BE9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Издательство "Академкнига/Учебник"</w:t>
            </w:r>
          </w:p>
        </w:tc>
        <w:tc>
          <w:tcPr>
            <w:tcW w:w="1147" w:type="dxa"/>
          </w:tcPr>
          <w:p w:rsidR="00E01BEC" w:rsidRPr="00FB4A0C" w:rsidRDefault="00E01BEC" w:rsidP="00976167">
            <w:r w:rsidRPr="00FB4A0C">
              <w:t>2013</w:t>
            </w:r>
          </w:p>
        </w:tc>
        <w:tc>
          <w:tcPr>
            <w:tcW w:w="1474" w:type="dxa"/>
          </w:tcPr>
          <w:p w:rsidR="00E01BEC" w:rsidRPr="00FB4A0C" w:rsidRDefault="006C6BE9" w:rsidP="00976167">
            <w:r w:rsidRPr="00FB4A0C">
              <w:t>1.1.1.2.6</w:t>
            </w:r>
            <w:r w:rsidR="00935775" w:rsidRPr="00FB4A0C">
              <w:t>.3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4</w:t>
            </w:r>
          </w:p>
        </w:tc>
        <w:tc>
          <w:tcPr>
            <w:tcW w:w="3155" w:type="dxa"/>
          </w:tcPr>
          <w:p w:rsidR="00E01BEC" w:rsidRPr="00FB4A0C" w:rsidRDefault="00E01BEC" w:rsidP="006C6BE9">
            <w:r w:rsidRPr="00FB4A0C">
              <w:rPr>
                <w:lang w:val="tt-RU"/>
              </w:rPr>
              <w:t>Н.А.Чуракова. Литературное чтение</w:t>
            </w:r>
            <w:r w:rsidR="006C6BE9" w:rsidRPr="00FB4A0C">
              <w:rPr>
                <w:lang w:val="tt-RU"/>
              </w:rPr>
              <w:t>(в 2 частях)</w:t>
            </w:r>
          </w:p>
        </w:tc>
        <w:tc>
          <w:tcPr>
            <w:tcW w:w="2518" w:type="dxa"/>
          </w:tcPr>
          <w:p w:rsidR="00E01BEC" w:rsidRPr="00FB4A0C" w:rsidRDefault="006C6BE9" w:rsidP="006C6BE9">
            <w:pPr>
              <w:rPr>
                <w:lang w:val="tt-RU"/>
              </w:rPr>
            </w:pPr>
            <w:r w:rsidRPr="00FB4A0C">
              <w:rPr>
                <w:lang w:val="tt-RU"/>
              </w:rPr>
              <w:t>Издательство "Академкнига/Учебник"</w:t>
            </w:r>
          </w:p>
        </w:tc>
        <w:tc>
          <w:tcPr>
            <w:tcW w:w="1147" w:type="dxa"/>
          </w:tcPr>
          <w:p w:rsidR="00E01BEC" w:rsidRPr="00FB4A0C" w:rsidRDefault="00E01BEC" w:rsidP="00976167">
            <w:r w:rsidRPr="00FB4A0C">
              <w:t>2014</w:t>
            </w:r>
          </w:p>
        </w:tc>
        <w:tc>
          <w:tcPr>
            <w:tcW w:w="1474" w:type="dxa"/>
          </w:tcPr>
          <w:p w:rsidR="00E01BEC" w:rsidRPr="00FB4A0C" w:rsidRDefault="006C6BE9" w:rsidP="00976167">
            <w:r w:rsidRPr="00FB4A0C">
              <w:t>1.1.1.2.6</w:t>
            </w:r>
            <w:r w:rsidR="00935775" w:rsidRPr="00FB4A0C">
              <w:t>.4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/>
        </w:tc>
        <w:tc>
          <w:tcPr>
            <w:tcW w:w="3155" w:type="dxa"/>
          </w:tcPr>
          <w:p w:rsidR="00E01BEC" w:rsidRPr="00FB4A0C" w:rsidRDefault="00E01BEC" w:rsidP="00976167"/>
        </w:tc>
        <w:tc>
          <w:tcPr>
            <w:tcW w:w="2518" w:type="dxa"/>
          </w:tcPr>
          <w:p w:rsidR="00E01BEC" w:rsidRPr="00FB4A0C" w:rsidRDefault="00E01BEC" w:rsidP="00976167"/>
        </w:tc>
        <w:tc>
          <w:tcPr>
            <w:tcW w:w="1147" w:type="dxa"/>
          </w:tcPr>
          <w:p w:rsidR="00E01BEC" w:rsidRPr="00FB4A0C" w:rsidRDefault="00E01BEC" w:rsidP="00976167"/>
        </w:tc>
        <w:tc>
          <w:tcPr>
            <w:tcW w:w="1474" w:type="dxa"/>
          </w:tcPr>
          <w:p w:rsidR="00E01BEC" w:rsidRPr="00FB4A0C" w:rsidRDefault="00E01BEC" w:rsidP="00976167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Английский язык</w:t>
            </w:r>
          </w:p>
        </w:tc>
        <w:tc>
          <w:tcPr>
            <w:tcW w:w="3155" w:type="dxa"/>
          </w:tcPr>
          <w:p w:rsidR="00E01BEC" w:rsidRPr="00FB4A0C" w:rsidRDefault="00E01BEC" w:rsidP="00976167"/>
        </w:tc>
        <w:tc>
          <w:tcPr>
            <w:tcW w:w="2518" w:type="dxa"/>
          </w:tcPr>
          <w:p w:rsidR="00E01BEC" w:rsidRPr="00FB4A0C" w:rsidRDefault="00E01BEC" w:rsidP="00976167"/>
        </w:tc>
        <w:tc>
          <w:tcPr>
            <w:tcW w:w="1147" w:type="dxa"/>
          </w:tcPr>
          <w:p w:rsidR="00E01BEC" w:rsidRPr="00FB4A0C" w:rsidRDefault="00E01BEC" w:rsidP="00976167"/>
        </w:tc>
        <w:tc>
          <w:tcPr>
            <w:tcW w:w="1474" w:type="dxa"/>
          </w:tcPr>
          <w:p w:rsidR="00E01BEC" w:rsidRPr="00FB4A0C" w:rsidRDefault="00E01BEC" w:rsidP="00976167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2</w:t>
            </w:r>
          </w:p>
        </w:tc>
        <w:tc>
          <w:tcPr>
            <w:tcW w:w="3155" w:type="dxa"/>
          </w:tcPr>
          <w:p w:rsidR="001F6630" w:rsidRPr="00FB4A0C" w:rsidRDefault="00E01BEC" w:rsidP="00976167">
            <w:pPr>
              <w:rPr>
                <w:rStyle w:val="a8"/>
              </w:rPr>
            </w:pPr>
            <w:r w:rsidRPr="00FB4A0C">
              <w:rPr>
                <w:sz w:val="20"/>
                <w:szCs w:val="20"/>
              </w:rPr>
              <w:t>Быкова Н.И., Дули Д., Поспелова М.Д. и др.</w:t>
            </w:r>
          </w:p>
          <w:p w:rsidR="00E01BEC" w:rsidRPr="00FB4A0C" w:rsidRDefault="001F6630" w:rsidP="00976167">
            <w:r w:rsidRPr="00FB4A0C">
              <w:rPr>
                <w:rStyle w:val="a8"/>
              </w:rPr>
              <w:t>Английский язык</w:t>
            </w:r>
          </w:p>
        </w:tc>
        <w:tc>
          <w:tcPr>
            <w:tcW w:w="2518" w:type="dxa"/>
          </w:tcPr>
          <w:p w:rsidR="00E01BEC" w:rsidRPr="00FB4A0C" w:rsidRDefault="001F6630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</w:t>
            </w:r>
          </w:p>
        </w:tc>
        <w:tc>
          <w:tcPr>
            <w:tcW w:w="1147" w:type="dxa"/>
          </w:tcPr>
          <w:p w:rsidR="00E01BEC" w:rsidRPr="00FB4A0C" w:rsidRDefault="00E01BEC" w:rsidP="00976167">
            <w:r w:rsidRPr="00FB4A0C">
              <w:t>2016</w:t>
            </w:r>
          </w:p>
        </w:tc>
        <w:tc>
          <w:tcPr>
            <w:tcW w:w="1474" w:type="dxa"/>
          </w:tcPr>
          <w:p w:rsidR="00E01BEC" w:rsidRPr="00FB4A0C" w:rsidRDefault="000718B5" w:rsidP="00976167">
            <w:r w:rsidRPr="00FB4A0C">
              <w:t>1.1.</w:t>
            </w:r>
            <w:r w:rsidR="001F6630" w:rsidRPr="00FB4A0C">
              <w:rPr>
                <w:lang w:val="tt-RU"/>
              </w:rPr>
              <w:t>2.1</w:t>
            </w:r>
            <w:r w:rsidR="001F6630" w:rsidRPr="00FB4A0C">
              <w:t>.</w:t>
            </w:r>
            <w:r w:rsidR="001F6630" w:rsidRPr="00FB4A0C">
              <w:rPr>
                <w:lang w:val="tt-RU"/>
              </w:rPr>
              <w:t>5</w:t>
            </w:r>
            <w:r w:rsidRPr="00FB4A0C">
              <w:t>.1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3</w:t>
            </w:r>
          </w:p>
        </w:tc>
        <w:tc>
          <w:tcPr>
            <w:tcW w:w="3155" w:type="dxa"/>
          </w:tcPr>
          <w:p w:rsidR="001F6630" w:rsidRPr="00FB4A0C" w:rsidRDefault="00E01BEC" w:rsidP="00976167">
            <w:pPr>
              <w:rPr>
                <w:rStyle w:val="a8"/>
              </w:rPr>
            </w:pPr>
            <w:r w:rsidRPr="00FB4A0C">
              <w:rPr>
                <w:sz w:val="20"/>
                <w:szCs w:val="20"/>
              </w:rPr>
              <w:t>Быкова Н.И., Дули Д., Поспелова М.Д. и др.</w:t>
            </w:r>
          </w:p>
          <w:p w:rsidR="00E01BEC" w:rsidRPr="00FB4A0C" w:rsidRDefault="001F6630" w:rsidP="00976167">
            <w:r w:rsidRPr="00FB4A0C">
              <w:rPr>
                <w:rStyle w:val="a8"/>
              </w:rPr>
              <w:t>Английский язык</w:t>
            </w:r>
          </w:p>
        </w:tc>
        <w:tc>
          <w:tcPr>
            <w:tcW w:w="2518" w:type="dxa"/>
          </w:tcPr>
          <w:p w:rsidR="00E01BEC" w:rsidRPr="00FB4A0C" w:rsidRDefault="001F6630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</w:t>
            </w:r>
          </w:p>
        </w:tc>
        <w:tc>
          <w:tcPr>
            <w:tcW w:w="1147" w:type="dxa"/>
          </w:tcPr>
          <w:p w:rsidR="00E01BEC" w:rsidRPr="00FB4A0C" w:rsidRDefault="00E01BEC" w:rsidP="00976167">
            <w:r w:rsidRPr="00FB4A0C">
              <w:t>2016</w:t>
            </w:r>
          </w:p>
        </w:tc>
        <w:tc>
          <w:tcPr>
            <w:tcW w:w="1474" w:type="dxa"/>
          </w:tcPr>
          <w:p w:rsidR="00E01BEC" w:rsidRPr="00FB4A0C" w:rsidRDefault="001F6630" w:rsidP="00976167">
            <w:r w:rsidRPr="00FB4A0C">
              <w:t>1.1.2.</w:t>
            </w:r>
            <w:r w:rsidRPr="00FB4A0C">
              <w:rPr>
                <w:lang w:val="tt-RU"/>
              </w:rPr>
              <w:t>1</w:t>
            </w:r>
            <w:r w:rsidRPr="00FB4A0C">
              <w:t>.5</w:t>
            </w:r>
            <w:r w:rsidR="000718B5" w:rsidRPr="00FB4A0C">
              <w:t>.2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4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sz w:val="20"/>
                <w:szCs w:val="20"/>
              </w:rPr>
            </w:pPr>
            <w:r w:rsidRPr="00FB4A0C">
              <w:rPr>
                <w:sz w:val="20"/>
                <w:szCs w:val="20"/>
              </w:rPr>
              <w:t>Быкова Н.И., Дули Д., Поспелова М.Д. и др.</w:t>
            </w:r>
          </w:p>
          <w:p w:rsidR="00E01BEC" w:rsidRPr="00FB4A0C" w:rsidRDefault="00E01BEC" w:rsidP="001F6630">
            <w:r w:rsidRPr="00FB4A0C">
              <w:rPr>
                <w:rStyle w:val="a8"/>
              </w:rPr>
              <w:t>Английский язык</w:t>
            </w:r>
            <w:r w:rsidRPr="00FB4A0C">
              <w:br/>
            </w:r>
          </w:p>
        </w:tc>
        <w:tc>
          <w:tcPr>
            <w:tcW w:w="2518" w:type="dxa"/>
          </w:tcPr>
          <w:p w:rsidR="00E01BEC" w:rsidRPr="00FB4A0C" w:rsidRDefault="001F6630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</w:t>
            </w:r>
          </w:p>
        </w:tc>
        <w:tc>
          <w:tcPr>
            <w:tcW w:w="1147" w:type="dxa"/>
          </w:tcPr>
          <w:p w:rsidR="00E01BEC" w:rsidRPr="00FB4A0C" w:rsidRDefault="00E01BEC" w:rsidP="00976167">
            <w:r w:rsidRPr="00FB4A0C">
              <w:t>2014</w:t>
            </w:r>
          </w:p>
        </w:tc>
        <w:tc>
          <w:tcPr>
            <w:tcW w:w="1474" w:type="dxa"/>
          </w:tcPr>
          <w:p w:rsidR="00E01BEC" w:rsidRPr="00FB4A0C" w:rsidRDefault="001F6630" w:rsidP="00976167">
            <w:r w:rsidRPr="00FB4A0C">
              <w:t>1.1.2.</w:t>
            </w:r>
            <w:r w:rsidRPr="00FB4A0C">
              <w:rPr>
                <w:lang w:val="tt-RU"/>
              </w:rPr>
              <w:t>1</w:t>
            </w:r>
            <w:r w:rsidRPr="00FB4A0C">
              <w:t>.5</w:t>
            </w:r>
            <w:r w:rsidR="000718B5" w:rsidRPr="00FB4A0C">
              <w:t>.3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/>
        </w:tc>
        <w:tc>
          <w:tcPr>
            <w:tcW w:w="3155" w:type="dxa"/>
          </w:tcPr>
          <w:p w:rsidR="00E01BEC" w:rsidRPr="00FB4A0C" w:rsidRDefault="00E01BEC" w:rsidP="00976167"/>
        </w:tc>
        <w:tc>
          <w:tcPr>
            <w:tcW w:w="2518" w:type="dxa"/>
          </w:tcPr>
          <w:p w:rsidR="00E01BEC" w:rsidRPr="00FB4A0C" w:rsidRDefault="00E01BEC" w:rsidP="00976167"/>
        </w:tc>
        <w:tc>
          <w:tcPr>
            <w:tcW w:w="1147" w:type="dxa"/>
          </w:tcPr>
          <w:p w:rsidR="00E01BEC" w:rsidRPr="00FB4A0C" w:rsidRDefault="00E01BEC" w:rsidP="00976167"/>
        </w:tc>
        <w:tc>
          <w:tcPr>
            <w:tcW w:w="1474" w:type="dxa"/>
          </w:tcPr>
          <w:p w:rsidR="00E01BEC" w:rsidRPr="00FB4A0C" w:rsidRDefault="00E01BEC" w:rsidP="00976167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E74122">
            <w:pPr>
              <w:rPr>
                <w:lang w:val="tt-RU"/>
              </w:rPr>
            </w:pPr>
            <w:r w:rsidRPr="00FB4A0C">
              <w:lastRenderedPageBreak/>
              <w:t>Математика</w:t>
            </w:r>
          </w:p>
        </w:tc>
        <w:tc>
          <w:tcPr>
            <w:tcW w:w="3155" w:type="dxa"/>
          </w:tcPr>
          <w:p w:rsidR="00E01BEC" w:rsidRPr="00FB4A0C" w:rsidRDefault="00E01BEC" w:rsidP="00976167"/>
        </w:tc>
        <w:tc>
          <w:tcPr>
            <w:tcW w:w="2518" w:type="dxa"/>
          </w:tcPr>
          <w:p w:rsidR="00E01BEC" w:rsidRPr="00FB4A0C" w:rsidRDefault="00E01BEC" w:rsidP="00976167"/>
        </w:tc>
        <w:tc>
          <w:tcPr>
            <w:tcW w:w="1147" w:type="dxa"/>
          </w:tcPr>
          <w:p w:rsidR="00E01BEC" w:rsidRPr="00FB4A0C" w:rsidRDefault="00E01BEC" w:rsidP="00976167"/>
        </w:tc>
        <w:tc>
          <w:tcPr>
            <w:tcW w:w="1474" w:type="dxa"/>
          </w:tcPr>
          <w:p w:rsidR="00E01BEC" w:rsidRPr="00FB4A0C" w:rsidRDefault="00E01BEC" w:rsidP="00976167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1</w:t>
            </w:r>
          </w:p>
        </w:tc>
        <w:tc>
          <w:tcPr>
            <w:tcW w:w="3155" w:type="dxa"/>
          </w:tcPr>
          <w:p w:rsidR="00230D9A" w:rsidRPr="00FB4A0C" w:rsidRDefault="00230D9A" w:rsidP="00103309">
            <w:pPr>
              <w:rPr>
                <w:lang w:val="tt-RU"/>
              </w:rPr>
            </w:pPr>
            <w:r w:rsidRPr="00FB4A0C">
              <w:rPr>
                <w:lang w:val="tt-RU"/>
              </w:rPr>
              <w:t>Моро М.И., Волкова С.И., Степанова С.В.</w:t>
            </w:r>
          </w:p>
          <w:p w:rsidR="00E01BEC" w:rsidRPr="00FB4A0C" w:rsidRDefault="00E01BEC" w:rsidP="00103309">
            <w:r w:rsidRPr="00FB4A0C">
              <w:rPr>
                <w:lang w:val="tt-RU"/>
              </w:rPr>
              <w:t xml:space="preserve">Математика </w:t>
            </w:r>
          </w:p>
        </w:tc>
        <w:tc>
          <w:tcPr>
            <w:tcW w:w="2518" w:type="dxa"/>
          </w:tcPr>
          <w:p w:rsidR="00E01BEC" w:rsidRPr="00FB4A0C" w:rsidRDefault="00230D9A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</w:t>
            </w:r>
          </w:p>
        </w:tc>
        <w:tc>
          <w:tcPr>
            <w:tcW w:w="1147" w:type="dxa"/>
          </w:tcPr>
          <w:p w:rsidR="00E01BEC" w:rsidRPr="00FB4A0C" w:rsidRDefault="00230D9A" w:rsidP="00976167">
            <w:r w:rsidRPr="00FB4A0C">
              <w:t>2017</w:t>
            </w:r>
          </w:p>
        </w:tc>
        <w:tc>
          <w:tcPr>
            <w:tcW w:w="1474" w:type="dxa"/>
          </w:tcPr>
          <w:p w:rsidR="00E01BEC" w:rsidRPr="00FB4A0C" w:rsidRDefault="00230D9A" w:rsidP="00976167">
            <w:r w:rsidRPr="00FB4A0C">
              <w:t>1.1.</w:t>
            </w:r>
            <w:r w:rsidRPr="00FB4A0C">
              <w:rPr>
                <w:lang w:val="tt-RU"/>
              </w:rPr>
              <w:t>3</w:t>
            </w:r>
            <w:r w:rsidRPr="00FB4A0C">
              <w:t>.1.</w:t>
            </w:r>
            <w:r w:rsidRPr="00FB4A0C">
              <w:rPr>
                <w:lang w:val="tt-RU"/>
              </w:rPr>
              <w:t>8</w:t>
            </w:r>
            <w:r w:rsidR="000718B5" w:rsidRPr="00FB4A0C">
              <w:t>.1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8073D8">
            <w:r w:rsidRPr="00FB4A0C">
              <w:t>2</w:t>
            </w:r>
            <w:r w:rsidR="008073D8" w:rsidRPr="00FB4A0C">
              <w:t>Иск из ФП</w:t>
            </w:r>
          </w:p>
        </w:tc>
        <w:tc>
          <w:tcPr>
            <w:tcW w:w="3155" w:type="dxa"/>
          </w:tcPr>
          <w:p w:rsidR="00E01BEC" w:rsidRPr="00FB4A0C" w:rsidRDefault="00E01BEC" w:rsidP="00103309">
            <w:r w:rsidRPr="00FB4A0C">
              <w:t>Чекин А.Л</w:t>
            </w:r>
            <w:r w:rsidRPr="00FB4A0C">
              <w:rPr>
                <w:lang w:val="tt-RU"/>
              </w:rPr>
              <w:t>. Математика</w:t>
            </w:r>
          </w:p>
        </w:tc>
        <w:tc>
          <w:tcPr>
            <w:tcW w:w="2518" w:type="dxa"/>
          </w:tcPr>
          <w:p w:rsidR="00E01BEC" w:rsidRPr="00FB4A0C" w:rsidRDefault="00E01BEC" w:rsidP="00976167">
            <w:r w:rsidRPr="00FB4A0C">
              <w:t>Академкнига</w:t>
            </w:r>
          </w:p>
        </w:tc>
        <w:tc>
          <w:tcPr>
            <w:tcW w:w="1147" w:type="dxa"/>
          </w:tcPr>
          <w:p w:rsidR="00E01BEC" w:rsidRPr="00FB4A0C" w:rsidRDefault="00E01BEC" w:rsidP="00976167">
            <w:r w:rsidRPr="00FB4A0C">
              <w:t>2011</w:t>
            </w:r>
          </w:p>
        </w:tc>
        <w:tc>
          <w:tcPr>
            <w:tcW w:w="1474" w:type="dxa"/>
          </w:tcPr>
          <w:p w:rsidR="00E01BEC" w:rsidRPr="00FB4A0C" w:rsidRDefault="000718B5" w:rsidP="00976167">
            <w:r w:rsidRPr="00FB4A0C">
              <w:t>1.1.2.1.11.2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8073D8">
            <w:r w:rsidRPr="00FB4A0C">
              <w:t>3</w:t>
            </w:r>
            <w:r w:rsidR="008073D8" w:rsidRPr="00FB4A0C">
              <w:t>Иск из ФП</w:t>
            </w:r>
          </w:p>
        </w:tc>
        <w:tc>
          <w:tcPr>
            <w:tcW w:w="3155" w:type="dxa"/>
          </w:tcPr>
          <w:p w:rsidR="00E01BEC" w:rsidRPr="00FB4A0C" w:rsidRDefault="00E01BEC" w:rsidP="00103309">
            <w:r w:rsidRPr="00FB4A0C">
              <w:t>Чекин А.Л</w:t>
            </w:r>
            <w:r w:rsidRPr="00FB4A0C">
              <w:rPr>
                <w:lang w:val="tt-RU"/>
              </w:rPr>
              <w:t xml:space="preserve">. Математика </w:t>
            </w:r>
          </w:p>
        </w:tc>
        <w:tc>
          <w:tcPr>
            <w:tcW w:w="2518" w:type="dxa"/>
          </w:tcPr>
          <w:p w:rsidR="00E01BEC" w:rsidRPr="00FB4A0C" w:rsidRDefault="00E01BEC" w:rsidP="00976167">
            <w:r w:rsidRPr="00FB4A0C">
              <w:t>Академкнига</w:t>
            </w:r>
          </w:p>
        </w:tc>
        <w:tc>
          <w:tcPr>
            <w:tcW w:w="1147" w:type="dxa"/>
          </w:tcPr>
          <w:p w:rsidR="00E01BEC" w:rsidRPr="00FB4A0C" w:rsidRDefault="00E01BEC" w:rsidP="00976167">
            <w:r w:rsidRPr="00FB4A0C">
              <w:t>2012</w:t>
            </w:r>
          </w:p>
        </w:tc>
        <w:tc>
          <w:tcPr>
            <w:tcW w:w="1474" w:type="dxa"/>
          </w:tcPr>
          <w:p w:rsidR="00E01BEC" w:rsidRPr="00FB4A0C" w:rsidRDefault="000718B5" w:rsidP="00976167">
            <w:r w:rsidRPr="00FB4A0C">
              <w:t>1.1.2.1.11.3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8073D8">
            <w:r w:rsidRPr="00FB4A0C">
              <w:t>4</w:t>
            </w:r>
            <w:r w:rsidR="008073D8" w:rsidRPr="00FB4A0C">
              <w:t>Иск из ФП</w:t>
            </w:r>
          </w:p>
        </w:tc>
        <w:tc>
          <w:tcPr>
            <w:tcW w:w="3155" w:type="dxa"/>
          </w:tcPr>
          <w:p w:rsidR="00E01BEC" w:rsidRPr="00FB4A0C" w:rsidRDefault="00E01BEC" w:rsidP="00103309">
            <w:r w:rsidRPr="00FB4A0C">
              <w:t>Чекин А.Л</w:t>
            </w:r>
            <w:r w:rsidRPr="00FB4A0C">
              <w:rPr>
                <w:lang w:val="tt-RU"/>
              </w:rPr>
              <w:t>. Математика</w:t>
            </w:r>
          </w:p>
        </w:tc>
        <w:tc>
          <w:tcPr>
            <w:tcW w:w="2518" w:type="dxa"/>
          </w:tcPr>
          <w:p w:rsidR="00E01BEC" w:rsidRPr="00FB4A0C" w:rsidRDefault="00E01BEC" w:rsidP="00976167">
            <w:r w:rsidRPr="00FB4A0C">
              <w:t>Академкнига</w:t>
            </w:r>
          </w:p>
        </w:tc>
        <w:tc>
          <w:tcPr>
            <w:tcW w:w="1147" w:type="dxa"/>
          </w:tcPr>
          <w:p w:rsidR="00E01BEC" w:rsidRPr="00FB4A0C" w:rsidRDefault="00E01BEC" w:rsidP="00976167">
            <w:r w:rsidRPr="00FB4A0C">
              <w:t>2013</w:t>
            </w:r>
          </w:p>
        </w:tc>
        <w:tc>
          <w:tcPr>
            <w:tcW w:w="1474" w:type="dxa"/>
          </w:tcPr>
          <w:p w:rsidR="00E01BEC" w:rsidRPr="00FB4A0C" w:rsidRDefault="000718B5" w:rsidP="00976167">
            <w:r w:rsidRPr="00FB4A0C">
              <w:t>1.1.2.1.11.4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/>
        </w:tc>
        <w:tc>
          <w:tcPr>
            <w:tcW w:w="3155" w:type="dxa"/>
          </w:tcPr>
          <w:p w:rsidR="00E01BEC" w:rsidRPr="00FB4A0C" w:rsidRDefault="00E01BEC" w:rsidP="00976167"/>
        </w:tc>
        <w:tc>
          <w:tcPr>
            <w:tcW w:w="2518" w:type="dxa"/>
          </w:tcPr>
          <w:p w:rsidR="00E01BEC" w:rsidRPr="00FB4A0C" w:rsidRDefault="00E01BEC" w:rsidP="00976167"/>
        </w:tc>
        <w:tc>
          <w:tcPr>
            <w:tcW w:w="1147" w:type="dxa"/>
          </w:tcPr>
          <w:p w:rsidR="00E01BEC" w:rsidRPr="00FB4A0C" w:rsidRDefault="00E01BEC" w:rsidP="00976167"/>
        </w:tc>
        <w:tc>
          <w:tcPr>
            <w:tcW w:w="1474" w:type="dxa"/>
          </w:tcPr>
          <w:p w:rsidR="00E01BEC" w:rsidRPr="00FB4A0C" w:rsidRDefault="00E01BEC" w:rsidP="00976167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Окружающий мир</w:t>
            </w:r>
          </w:p>
        </w:tc>
        <w:tc>
          <w:tcPr>
            <w:tcW w:w="3155" w:type="dxa"/>
          </w:tcPr>
          <w:p w:rsidR="00E01BEC" w:rsidRPr="00FB4A0C" w:rsidRDefault="00E01BEC" w:rsidP="00976167"/>
        </w:tc>
        <w:tc>
          <w:tcPr>
            <w:tcW w:w="2518" w:type="dxa"/>
          </w:tcPr>
          <w:p w:rsidR="00E01BEC" w:rsidRPr="00FB4A0C" w:rsidRDefault="00E01BEC" w:rsidP="00976167"/>
        </w:tc>
        <w:tc>
          <w:tcPr>
            <w:tcW w:w="1147" w:type="dxa"/>
          </w:tcPr>
          <w:p w:rsidR="00E01BEC" w:rsidRPr="00FB4A0C" w:rsidRDefault="00E01BEC" w:rsidP="00976167"/>
        </w:tc>
        <w:tc>
          <w:tcPr>
            <w:tcW w:w="1474" w:type="dxa"/>
          </w:tcPr>
          <w:p w:rsidR="00E01BEC" w:rsidRPr="00FB4A0C" w:rsidRDefault="00E01BEC" w:rsidP="00976167"/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230D9A">
            <w:pPr>
              <w:rPr>
                <w:lang w:val="tt-RU"/>
              </w:rPr>
            </w:pPr>
            <w:r w:rsidRPr="00FB4A0C">
              <w:t>1</w:t>
            </w:r>
          </w:p>
        </w:tc>
        <w:tc>
          <w:tcPr>
            <w:tcW w:w="3155" w:type="dxa"/>
          </w:tcPr>
          <w:p w:rsidR="00E01BEC" w:rsidRPr="00FB4A0C" w:rsidRDefault="00230D9A" w:rsidP="00871112">
            <w:r w:rsidRPr="00FB4A0C">
              <w:t>Плешаков А.А.Окружающий мир (в 2 частях)</w:t>
            </w:r>
          </w:p>
        </w:tc>
        <w:tc>
          <w:tcPr>
            <w:tcW w:w="2518" w:type="dxa"/>
          </w:tcPr>
          <w:p w:rsidR="00E01BEC" w:rsidRPr="00FB4A0C" w:rsidRDefault="00230D9A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</w:t>
            </w:r>
          </w:p>
        </w:tc>
        <w:tc>
          <w:tcPr>
            <w:tcW w:w="1147" w:type="dxa"/>
          </w:tcPr>
          <w:p w:rsidR="00E01BEC" w:rsidRPr="00FB4A0C" w:rsidRDefault="00230D9A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2017</w:t>
            </w:r>
          </w:p>
        </w:tc>
        <w:tc>
          <w:tcPr>
            <w:tcW w:w="1474" w:type="dxa"/>
          </w:tcPr>
          <w:p w:rsidR="00E01BEC" w:rsidRPr="00FB4A0C" w:rsidRDefault="00897EB1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1.1.3.1.8.1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2</w:t>
            </w:r>
            <w:r w:rsidR="00442E5D" w:rsidRPr="00FB4A0C">
              <w:t xml:space="preserve"> Иск из ФП</w:t>
            </w:r>
          </w:p>
        </w:tc>
        <w:tc>
          <w:tcPr>
            <w:tcW w:w="3155" w:type="dxa"/>
          </w:tcPr>
          <w:p w:rsidR="00E01BEC" w:rsidRPr="00FB4A0C" w:rsidRDefault="00871112" w:rsidP="00197AFD">
            <w:r w:rsidRPr="00FB4A0C">
              <w:t xml:space="preserve">А.Н. </w:t>
            </w:r>
            <w:r w:rsidR="00E01BEC" w:rsidRPr="00FB4A0C">
              <w:t xml:space="preserve">Федотова </w:t>
            </w:r>
            <w:r w:rsidR="00197AFD" w:rsidRPr="00FB4A0C">
              <w:t>Окружающий мир (в 2 частях)</w:t>
            </w:r>
          </w:p>
        </w:tc>
        <w:tc>
          <w:tcPr>
            <w:tcW w:w="2518" w:type="dxa"/>
          </w:tcPr>
          <w:p w:rsidR="00E01BEC" w:rsidRPr="00FB4A0C" w:rsidRDefault="00E01BEC" w:rsidP="00976167">
            <w:r w:rsidRPr="00FB4A0C">
              <w:t>Академкнига</w:t>
            </w:r>
          </w:p>
        </w:tc>
        <w:tc>
          <w:tcPr>
            <w:tcW w:w="1147" w:type="dxa"/>
          </w:tcPr>
          <w:p w:rsidR="00E01BEC" w:rsidRPr="00FB4A0C" w:rsidRDefault="00E01BEC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2011</w:t>
            </w:r>
          </w:p>
        </w:tc>
        <w:tc>
          <w:tcPr>
            <w:tcW w:w="1474" w:type="dxa"/>
          </w:tcPr>
          <w:p w:rsidR="00E01BEC" w:rsidRPr="00FB4A0C" w:rsidRDefault="00897EB1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1.1.3.1.8.2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3</w:t>
            </w:r>
            <w:r w:rsidR="00442E5D" w:rsidRPr="00FB4A0C">
              <w:t xml:space="preserve"> Иск из ФП</w:t>
            </w:r>
          </w:p>
        </w:tc>
        <w:tc>
          <w:tcPr>
            <w:tcW w:w="3155" w:type="dxa"/>
          </w:tcPr>
          <w:p w:rsidR="00E01BEC" w:rsidRPr="00FB4A0C" w:rsidRDefault="00871112" w:rsidP="00197AFD">
            <w:r w:rsidRPr="00FB4A0C">
              <w:t xml:space="preserve">А.Н. </w:t>
            </w:r>
            <w:r w:rsidR="00E01BEC" w:rsidRPr="00FB4A0C">
              <w:t xml:space="preserve">Федотова </w:t>
            </w:r>
            <w:r w:rsidR="00197AFD" w:rsidRPr="00FB4A0C">
              <w:t>Окружающий мир (в 2 частях)</w:t>
            </w:r>
          </w:p>
        </w:tc>
        <w:tc>
          <w:tcPr>
            <w:tcW w:w="2518" w:type="dxa"/>
          </w:tcPr>
          <w:p w:rsidR="00E01BEC" w:rsidRPr="00FB4A0C" w:rsidRDefault="00E01BEC" w:rsidP="00976167">
            <w:r w:rsidRPr="00FB4A0C">
              <w:t>Академкнига</w:t>
            </w:r>
          </w:p>
        </w:tc>
        <w:tc>
          <w:tcPr>
            <w:tcW w:w="1147" w:type="dxa"/>
          </w:tcPr>
          <w:p w:rsidR="00E01BEC" w:rsidRPr="00FB4A0C" w:rsidRDefault="00E01BEC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2012</w:t>
            </w:r>
          </w:p>
        </w:tc>
        <w:tc>
          <w:tcPr>
            <w:tcW w:w="1474" w:type="dxa"/>
          </w:tcPr>
          <w:p w:rsidR="00E01BEC" w:rsidRPr="00FB4A0C" w:rsidRDefault="00897EB1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1.1.3.1.8.3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>
            <w:r w:rsidRPr="00FB4A0C">
              <w:t>4</w:t>
            </w:r>
            <w:r w:rsidR="00442E5D" w:rsidRPr="00FB4A0C">
              <w:t xml:space="preserve"> Иск из ФП</w:t>
            </w:r>
          </w:p>
        </w:tc>
        <w:tc>
          <w:tcPr>
            <w:tcW w:w="3155" w:type="dxa"/>
          </w:tcPr>
          <w:p w:rsidR="00E01BEC" w:rsidRPr="00FB4A0C" w:rsidRDefault="00871112" w:rsidP="00197AFD">
            <w:r w:rsidRPr="00FB4A0C">
              <w:t xml:space="preserve">А.Н. </w:t>
            </w:r>
            <w:r w:rsidR="00E01BEC" w:rsidRPr="00FB4A0C">
              <w:t xml:space="preserve">Федотова </w:t>
            </w:r>
            <w:r w:rsidR="00197AFD" w:rsidRPr="00FB4A0C">
              <w:t>Окружающий мир (в 2 частях)</w:t>
            </w:r>
          </w:p>
        </w:tc>
        <w:tc>
          <w:tcPr>
            <w:tcW w:w="2518" w:type="dxa"/>
          </w:tcPr>
          <w:p w:rsidR="00E01BEC" w:rsidRPr="00FB4A0C" w:rsidRDefault="00E01BEC" w:rsidP="00976167">
            <w:r w:rsidRPr="00FB4A0C">
              <w:t>Академкнига</w:t>
            </w:r>
          </w:p>
        </w:tc>
        <w:tc>
          <w:tcPr>
            <w:tcW w:w="1147" w:type="dxa"/>
          </w:tcPr>
          <w:p w:rsidR="00E01BEC" w:rsidRPr="00FB4A0C" w:rsidRDefault="00E01BEC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2013</w:t>
            </w:r>
          </w:p>
        </w:tc>
        <w:tc>
          <w:tcPr>
            <w:tcW w:w="1474" w:type="dxa"/>
          </w:tcPr>
          <w:p w:rsidR="00E01BEC" w:rsidRPr="00FB4A0C" w:rsidRDefault="00897EB1" w:rsidP="00976167">
            <w:pPr>
              <w:rPr>
                <w:lang w:val="tt-RU"/>
              </w:rPr>
            </w:pPr>
            <w:r w:rsidRPr="00FB4A0C">
              <w:rPr>
                <w:lang w:val="tt-RU"/>
              </w:rPr>
              <w:t>1.1.3.1.8.4</w:t>
            </w:r>
          </w:p>
        </w:tc>
      </w:tr>
      <w:tr w:rsidR="00E01BEC" w:rsidRPr="00FB4A0C" w:rsidTr="001F6630">
        <w:tc>
          <w:tcPr>
            <w:tcW w:w="1985" w:type="dxa"/>
          </w:tcPr>
          <w:p w:rsidR="00E01BEC" w:rsidRPr="00FB4A0C" w:rsidRDefault="00E01BEC" w:rsidP="00976167"/>
        </w:tc>
        <w:tc>
          <w:tcPr>
            <w:tcW w:w="3155" w:type="dxa"/>
          </w:tcPr>
          <w:p w:rsidR="00E01BEC" w:rsidRPr="00FB4A0C" w:rsidRDefault="00E01BEC" w:rsidP="00976167"/>
        </w:tc>
        <w:tc>
          <w:tcPr>
            <w:tcW w:w="2518" w:type="dxa"/>
          </w:tcPr>
          <w:p w:rsidR="00E01BEC" w:rsidRPr="00FB4A0C" w:rsidRDefault="00E01BEC" w:rsidP="00976167"/>
        </w:tc>
        <w:tc>
          <w:tcPr>
            <w:tcW w:w="1147" w:type="dxa"/>
          </w:tcPr>
          <w:p w:rsidR="00E01BEC" w:rsidRPr="00FB4A0C" w:rsidRDefault="00E01BEC" w:rsidP="00976167"/>
        </w:tc>
        <w:tc>
          <w:tcPr>
            <w:tcW w:w="1474" w:type="dxa"/>
          </w:tcPr>
          <w:p w:rsidR="00E01BEC" w:rsidRPr="00FB4A0C" w:rsidRDefault="00E01BEC" w:rsidP="00976167"/>
        </w:tc>
      </w:tr>
      <w:tr w:rsidR="00AA53D3" w:rsidRPr="00FB4A0C" w:rsidTr="001F6630">
        <w:tc>
          <w:tcPr>
            <w:tcW w:w="1985" w:type="dxa"/>
          </w:tcPr>
          <w:p w:rsidR="00AA53D3" w:rsidRPr="00FB4A0C" w:rsidRDefault="00AA53D3" w:rsidP="00AA53D3">
            <w:pPr>
              <w:rPr>
                <w:lang w:val="tt-RU"/>
              </w:rPr>
            </w:pPr>
            <w:r w:rsidRPr="00FB4A0C">
              <w:rPr>
                <w:lang w:val="tt-RU"/>
              </w:rPr>
              <w:t>Технология</w:t>
            </w:r>
          </w:p>
        </w:tc>
        <w:tc>
          <w:tcPr>
            <w:tcW w:w="3155" w:type="dxa"/>
          </w:tcPr>
          <w:p w:rsidR="00AA53D3" w:rsidRPr="00FB4A0C" w:rsidRDefault="00AA53D3" w:rsidP="00AA53D3"/>
        </w:tc>
        <w:tc>
          <w:tcPr>
            <w:tcW w:w="2518" w:type="dxa"/>
          </w:tcPr>
          <w:p w:rsidR="00AA53D3" w:rsidRPr="00FB4A0C" w:rsidRDefault="00AA53D3" w:rsidP="00AA53D3"/>
        </w:tc>
        <w:tc>
          <w:tcPr>
            <w:tcW w:w="1147" w:type="dxa"/>
          </w:tcPr>
          <w:p w:rsidR="00AA53D3" w:rsidRPr="00FB4A0C" w:rsidRDefault="00AA53D3" w:rsidP="00AA53D3"/>
        </w:tc>
        <w:tc>
          <w:tcPr>
            <w:tcW w:w="1474" w:type="dxa"/>
          </w:tcPr>
          <w:p w:rsidR="00AA53D3" w:rsidRPr="00FB4A0C" w:rsidRDefault="00AA53D3" w:rsidP="00AA53D3"/>
        </w:tc>
      </w:tr>
      <w:tr w:rsidR="00AA53D3" w:rsidRPr="00FB4A0C" w:rsidTr="001F6630">
        <w:tc>
          <w:tcPr>
            <w:tcW w:w="1985" w:type="dxa"/>
          </w:tcPr>
          <w:p w:rsidR="00AA53D3" w:rsidRPr="00FB4A0C" w:rsidRDefault="00AA53D3" w:rsidP="00AA53D3">
            <w:pPr>
              <w:rPr>
                <w:lang w:val="tt-RU"/>
              </w:rPr>
            </w:pPr>
            <w:r w:rsidRPr="00FB4A0C">
              <w:rPr>
                <w:lang w:val="tt-RU"/>
              </w:rPr>
              <w:t>1</w:t>
            </w:r>
          </w:p>
        </w:tc>
        <w:tc>
          <w:tcPr>
            <w:tcW w:w="3155" w:type="dxa"/>
          </w:tcPr>
          <w:p w:rsidR="002E03A7" w:rsidRPr="00FB4A0C" w:rsidRDefault="002E03A7" w:rsidP="00AA53D3">
            <w:pPr>
              <w:rPr>
                <w:rStyle w:val="a8"/>
              </w:rPr>
            </w:pPr>
            <w:r w:rsidRPr="00FB4A0C">
              <w:rPr>
                <w:sz w:val="20"/>
                <w:szCs w:val="20"/>
              </w:rPr>
              <w:t>Роговцева Н.И., Богданова Н.В., Фрейтаг И.П.</w:t>
            </w:r>
          </w:p>
          <w:p w:rsidR="00972140" w:rsidRPr="00FB4A0C" w:rsidRDefault="002E03A7" w:rsidP="00AA53D3">
            <w:pPr>
              <w:rPr>
                <w:b/>
                <w:bCs/>
              </w:rPr>
            </w:pPr>
            <w:r w:rsidRPr="00FB4A0C">
              <w:rPr>
                <w:rStyle w:val="a8"/>
              </w:rPr>
              <w:t>Технология</w:t>
            </w:r>
          </w:p>
        </w:tc>
        <w:tc>
          <w:tcPr>
            <w:tcW w:w="2518" w:type="dxa"/>
          </w:tcPr>
          <w:p w:rsidR="00972140" w:rsidRPr="00FB4A0C" w:rsidRDefault="002E03A7" w:rsidP="00AA53D3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"Просвещение"/ Казан</w:t>
            </w:r>
          </w:p>
          <w:p w:rsidR="002E03A7" w:rsidRPr="00FB4A0C" w:rsidRDefault="002E03A7" w:rsidP="00AA53D3">
            <w:pPr>
              <w:rPr>
                <w:lang w:val="tt-RU"/>
              </w:rPr>
            </w:pPr>
            <w:r w:rsidRPr="00FB4A0C">
              <w:rPr>
                <w:lang w:val="tt-RU"/>
              </w:rPr>
              <w:t>Татарстан китап  нәшрияты</w:t>
            </w:r>
          </w:p>
        </w:tc>
        <w:tc>
          <w:tcPr>
            <w:tcW w:w="1147" w:type="dxa"/>
          </w:tcPr>
          <w:p w:rsidR="00AA53D3" w:rsidRPr="00FB4A0C" w:rsidRDefault="00AA53D3" w:rsidP="00AA53D3">
            <w:r w:rsidRPr="00FB4A0C">
              <w:t>2013</w:t>
            </w:r>
          </w:p>
          <w:p w:rsidR="00972140" w:rsidRPr="00FB4A0C" w:rsidRDefault="00972140" w:rsidP="00AA53D3"/>
        </w:tc>
        <w:tc>
          <w:tcPr>
            <w:tcW w:w="1474" w:type="dxa"/>
          </w:tcPr>
          <w:p w:rsidR="00AA53D3" w:rsidRPr="00FB4A0C" w:rsidRDefault="002E03A7" w:rsidP="00AA53D3">
            <w:r w:rsidRPr="00FB4A0C">
              <w:t>1.1.7.1.8.</w:t>
            </w:r>
            <w:r w:rsidR="00AA53D3" w:rsidRPr="00FB4A0C">
              <w:t>1</w:t>
            </w:r>
          </w:p>
          <w:p w:rsidR="00972140" w:rsidRPr="00FB4A0C" w:rsidRDefault="00972140" w:rsidP="00AA53D3">
            <w:pPr>
              <w:rPr>
                <w:lang w:val="tt-RU"/>
              </w:rPr>
            </w:pPr>
          </w:p>
        </w:tc>
      </w:tr>
      <w:tr w:rsidR="00AA53D3" w:rsidRPr="00FB4A0C" w:rsidTr="001F6630">
        <w:tc>
          <w:tcPr>
            <w:tcW w:w="1985" w:type="dxa"/>
          </w:tcPr>
          <w:p w:rsidR="00AA53D3" w:rsidRPr="00FB4A0C" w:rsidRDefault="00AA53D3" w:rsidP="00AA53D3">
            <w:pPr>
              <w:rPr>
                <w:lang w:val="tt-RU"/>
              </w:rPr>
            </w:pPr>
            <w:r w:rsidRPr="00FB4A0C">
              <w:rPr>
                <w:lang w:val="tt-RU"/>
              </w:rPr>
              <w:t>2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sz w:val="20"/>
                <w:szCs w:val="20"/>
              </w:rPr>
            </w:pPr>
            <w:r w:rsidRPr="00FB4A0C">
              <w:rPr>
                <w:sz w:val="20"/>
                <w:szCs w:val="20"/>
              </w:rPr>
              <w:t>Огерчук В.Ю.</w:t>
            </w:r>
          </w:p>
          <w:p w:rsidR="00AA53D3" w:rsidRPr="00FB4A0C" w:rsidRDefault="00AA53D3" w:rsidP="001F6630">
            <w:r w:rsidRPr="00FB4A0C">
              <w:rPr>
                <w:rStyle w:val="a8"/>
              </w:rPr>
              <w:t>Технология</w:t>
            </w:r>
          </w:p>
        </w:tc>
        <w:tc>
          <w:tcPr>
            <w:tcW w:w="2518" w:type="dxa"/>
          </w:tcPr>
          <w:p w:rsidR="00AA53D3" w:rsidRPr="00FB4A0C" w:rsidRDefault="001F6630" w:rsidP="00AA53D3">
            <w:r w:rsidRPr="00FB4A0C">
              <w:rPr>
                <w:lang w:val="tt-RU"/>
              </w:rPr>
              <w:t xml:space="preserve">ООО "Русское слово-учебник"К.Хатер </w:t>
            </w:r>
          </w:p>
        </w:tc>
        <w:tc>
          <w:tcPr>
            <w:tcW w:w="1147" w:type="dxa"/>
          </w:tcPr>
          <w:p w:rsidR="00AA53D3" w:rsidRPr="00FB4A0C" w:rsidRDefault="00AA53D3" w:rsidP="00AA53D3">
            <w:r w:rsidRPr="00FB4A0C">
              <w:t>2012</w:t>
            </w:r>
          </w:p>
        </w:tc>
        <w:tc>
          <w:tcPr>
            <w:tcW w:w="1474" w:type="dxa"/>
          </w:tcPr>
          <w:p w:rsidR="00AA53D3" w:rsidRPr="00FB4A0C" w:rsidRDefault="00732C8F" w:rsidP="00AA53D3">
            <w:r w:rsidRPr="00FB4A0C">
              <w:t>1.1.7.1.6</w:t>
            </w:r>
            <w:r w:rsidR="00AA53D3" w:rsidRPr="00FB4A0C">
              <w:t>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3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sz w:val="20"/>
                <w:szCs w:val="20"/>
              </w:rPr>
            </w:pPr>
            <w:r w:rsidRPr="00FB4A0C">
              <w:rPr>
                <w:sz w:val="20"/>
                <w:szCs w:val="20"/>
              </w:rPr>
              <w:t>Огерчук В.Ю.</w:t>
            </w:r>
          </w:p>
          <w:p w:rsidR="001F6630" w:rsidRPr="00FB4A0C" w:rsidRDefault="001F6630" w:rsidP="001F6630">
            <w:r w:rsidRPr="00FB4A0C">
              <w:rPr>
                <w:rStyle w:val="a8"/>
              </w:rPr>
              <w:t>Технология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 xml:space="preserve">ООО "Русское слово-учебник"К.Хатер 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2013</w:t>
            </w:r>
          </w:p>
        </w:tc>
        <w:tc>
          <w:tcPr>
            <w:tcW w:w="1474" w:type="dxa"/>
          </w:tcPr>
          <w:p w:rsidR="001F6630" w:rsidRPr="00FB4A0C" w:rsidRDefault="00732C8F" w:rsidP="001F6630">
            <w:pPr>
              <w:rPr>
                <w:lang w:val="tt-RU"/>
              </w:rPr>
            </w:pPr>
            <w:r w:rsidRPr="00FB4A0C">
              <w:t>1.1.7.1.6</w:t>
            </w:r>
            <w:r w:rsidR="001F6630" w:rsidRPr="00FB4A0C">
              <w:t>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4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sz w:val="20"/>
                <w:szCs w:val="20"/>
              </w:rPr>
            </w:pPr>
            <w:r w:rsidRPr="00FB4A0C">
              <w:rPr>
                <w:sz w:val="20"/>
                <w:szCs w:val="20"/>
              </w:rPr>
              <w:t>Огерчук В.Ю.</w:t>
            </w:r>
          </w:p>
          <w:p w:rsidR="001F6630" w:rsidRPr="00FB4A0C" w:rsidRDefault="001F6630" w:rsidP="007977D8">
            <w:pPr>
              <w:rPr>
                <w:lang w:val="tt-RU"/>
              </w:rPr>
            </w:pPr>
            <w:r w:rsidRPr="00FB4A0C">
              <w:rPr>
                <w:rStyle w:val="a8"/>
              </w:rPr>
              <w:t>Технология</w:t>
            </w:r>
            <w:bookmarkStart w:id="0" w:name="_GoBack"/>
            <w:bookmarkEnd w:id="0"/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ООО "Русское слово-учебник"К.Хатер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2014</w:t>
            </w:r>
          </w:p>
        </w:tc>
        <w:tc>
          <w:tcPr>
            <w:tcW w:w="1474" w:type="dxa"/>
          </w:tcPr>
          <w:p w:rsidR="001F6630" w:rsidRPr="00FB4A0C" w:rsidRDefault="00732C8F" w:rsidP="001F6630">
            <w:pPr>
              <w:rPr>
                <w:lang w:val="tt-RU"/>
              </w:rPr>
            </w:pPr>
            <w:r w:rsidRPr="00FB4A0C">
              <w:t>1.1.7.1.6</w:t>
            </w:r>
            <w:r w:rsidR="001F6630" w:rsidRPr="00FB4A0C">
              <w:t>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Основы духовно-нравственной культуры России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4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 xml:space="preserve">М.Т.Студенкин 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Хатер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2012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1.1.5.1.</w:t>
            </w:r>
            <w:r w:rsidRPr="00FB4A0C">
              <w:rPr>
                <w:lang w:val="tt-RU"/>
              </w:rPr>
              <w:t>4</w:t>
            </w:r>
            <w:r w:rsidRPr="00FB4A0C">
              <w:t>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/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2E03A7">
            <w:pPr>
              <w:rPr>
                <w:lang w:val="tt-RU"/>
              </w:rPr>
            </w:pPr>
            <w:r w:rsidRPr="00FB4A0C">
              <w:rPr>
                <w:lang w:val="tt-RU"/>
              </w:rPr>
              <w:t>Музыка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1</w:t>
            </w:r>
            <w:r w:rsidR="00116F1B" w:rsidRPr="00FB4A0C">
              <w:t>Иск из ФП</w:t>
            </w:r>
          </w:p>
        </w:tc>
        <w:tc>
          <w:tcPr>
            <w:tcW w:w="3155" w:type="dxa"/>
          </w:tcPr>
          <w:p w:rsidR="006D1C26" w:rsidRPr="00FB4A0C" w:rsidRDefault="00116F1B" w:rsidP="001F6630">
            <w:r w:rsidRPr="00FB4A0C">
              <w:t xml:space="preserve">Л.В.Школяр  </w:t>
            </w:r>
            <w:r w:rsidR="002E03A7" w:rsidRPr="00FB4A0C">
              <w:t>Музыка</w:t>
            </w:r>
          </w:p>
        </w:tc>
        <w:tc>
          <w:tcPr>
            <w:tcW w:w="2518" w:type="dxa"/>
          </w:tcPr>
          <w:p w:rsidR="006D1C26" w:rsidRPr="00FB4A0C" w:rsidRDefault="00116F1B" w:rsidP="001F6630">
            <w:pPr>
              <w:rPr>
                <w:lang w:val="tt-RU"/>
              </w:rPr>
            </w:pPr>
            <w:r w:rsidRPr="00FB4A0C">
              <w:t>Мнемозина</w:t>
            </w:r>
          </w:p>
        </w:tc>
        <w:tc>
          <w:tcPr>
            <w:tcW w:w="1147" w:type="dxa"/>
          </w:tcPr>
          <w:p w:rsidR="006D1C26" w:rsidRPr="00FB4A0C" w:rsidRDefault="001F6630" w:rsidP="002E03A7">
            <w:r w:rsidRPr="00FB4A0C">
              <w:t>2013</w:t>
            </w:r>
          </w:p>
        </w:tc>
        <w:tc>
          <w:tcPr>
            <w:tcW w:w="1474" w:type="dxa"/>
          </w:tcPr>
          <w:p w:rsidR="006D1C26" w:rsidRPr="00FB4A0C" w:rsidRDefault="00116F1B" w:rsidP="001F6630">
            <w:pPr>
              <w:rPr>
                <w:lang w:val="tt-RU"/>
              </w:rPr>
            </w:pPr>
            <w:r w:rsidRPr="00FB4A0C">
              <w:t>1.1.5.2.7</w:t>
            </w:r>
            <w:r w:rsidR="006D1C26" w:rsidRPr="00FB4A0C">
              <w:t>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16F1B">
            <w:r w:rsidRPr="00FB4A0C">
              <w:t>2</w:t>
            </w:r>
            <w:r w:rsidR="00116F1B" w:rsidRPr="00FB4A0C">
              <w:t>Иск из ФП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Л.В.Школяр Музыка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Мнемозина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2012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1.1.5.2.7.2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16F1B">
            <w:r w:rsidRPr="00FB4A0C">
              <w:t>3</w:t>
            </w:r>
            <w:r w:rsidR="00116F1B" w:rsidRPr="00FB4A0C">
              <w:t>Иск из ФП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Л.В.Школяр Музыка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Мнемозина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2013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1.1.5.2.7.3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4</w:t>
            </w:r>
          </w:p>
        </w:tc>
        <w:tc>
          <w:tcPr>
            <w:tcW w:w="3155" w:type="dxa"/>
          </w:tcPr>
          <w:p w:rsidR="002E03A7" w:rsidRPr="00FB4A0C" w:rsidRDefault="002E03A7" w:rsidP="001F6630">
            <w:r w:rsidRPr="00FB4A0C">
              <w:rPr>
                <w:lang w:val="tt-RU"/>
              </w:rPr>
              <w:t>Критская Е.Д., Сергеева Г.П., Шмагина Т.С.</w:t>
            </w:r>
          </w:p>
          <w:p w:rsidR="001F6630" w:rsidRPr="00FB4A0C" w:rsidRDefault="001F6630" w:rsidP="001F6630">
            <w:r w:rsidRPr="00FB4A0C">
              <w:t>Музыка</w:t>
            </w:r>
          </w:p>
        </w:tc>
        <w:tc>
          <w:tcPr>
            <w:tcW w:w="2518" w:type="dxa"/>
          </w:tcPr>
          <w:p w:rsidR="001F6630" w:rsidRPr="00FB4A0C" w:rsidRDefault="002E03A7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2014</w:t>
            </w:r>
          </w:p>
        </w:tc>
        <w:tc>
          <w:tcPr>
            <w:tcW w:w="1474" w:type="dxa"/>
          </w:tcPr>
          <w:p w:rsidR="001F6630" w:rsidRPr="00FB4A0C" w:rsidRDefault="002E03A7" w:rsidP="001F6630">
            <w:r w:rsidRPr="00FB4A0C">
              <w:t>1.1.6.2.</w:t>
            </w:r>
            <w:r w:rsidRPr="00FB4A0C">
              <w:rPr>
                <w:lang w:val="tt-RU"/>
              </w:rPr>
              <w:t>2</w:t>
            </w:r>
            <w:r w:rsidR="001F6630" w:rsidRPr="00FB4A0C">
              <w:t>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/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ОСНОВНАЯ ШКОЛА</w:t>
            </w:r>
          </w:p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Русский язык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5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Ладыженская Т.А., Баранов М.Т., Тростенцова Л.А. и др.</w:t>
            </w:r>
          </w:p>
          <w:p w:rsidR="001F6630" w:rsidRPr="00FB4A0C" w:rsidRDefault="001F6630" w:rsidP="001F6630">
            <w:r w:rsidRPr="00FB4A0C">
              <w:t xml:space="preserve">Русский язык 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2015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1.2.1.1.3.1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6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Баранов М.Т., Ладыженская Т.А., Тростенцова Л.А. и др.</w:t>
            </w:r>
          </w:p>
          <w:p w:rsidR="001F6630" w:rsidRPr="00FB4A0C" w:rsidRDefault="001F6630" w:rsidP="001F6630">
            <w:r w:rsidRPr="00FB4A0C">
              <w:t>Русский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2016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1.2.1.1.3.2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Баранов М.Т., Ладыженская Т.А., Тростенцова Л.А. и др.</w:t>
            </w:r>
          </w:p>
          <w:p w:rsidR="001F6630" w:rsidRPr="00FB4A0C" w:rsidRDefault="001F6630" w:rsidP="001F6630">
            <w:r w:rsidRPr="00FB4A0C">
              <w:lastRenderedPageBreak/>
              <w:t>Русский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lastRenderedPageBreak/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1.2.1.1.3.3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lastRenderedPageBreak/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Бархударов С.Г., Крючков С.Е., Максимов Л.Ю. и др.</w:t>
            </w:r>
            <w:r w:rsidRPr="00FB4A0C">
              <w:t xml:space="preserve"> Русский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1.2.1.1.3.4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Бархударов С.Г., Крючков С.Е., Максимов Л.Ю. и др.</w:t>
            </w:r>
          </w:p>
          <w:p w:rsidR="001F6630" w:rsidRPr="00FB4A0C" w:rsidRDefault="001F6630" w:rsidP="001F6630">
            <w:r w:rsidRPr="00FB4A0C">
              <w:t>Русский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1.2.1.1.3.5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/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Литература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5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Коровина В.Я., Журавлев В.П., Коровин В.И.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Л</w:t>
            </w:r>
            <w:r w:rsidRPr="00FB4A0C">
              <w:t>итература(1,2 часть)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2015</w:t>
            </w: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1.2.1.2.2.1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6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Полухина В.П., Коровина В.Я., Журавлев В.П. и др./ Под ред. Коровиной В.Я.</w:t>
            </w:r>
          </w:p>
          <w:p w:rsidR="001F6630" w:rsidRPr="00FB4A0C" w:rsidRDefault="001F6630" w:rsidP="001F6630">
            <w:r w:rsidRPr="00FB4A0C">
              <w:t>Литература(1,2 часть)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2016</w:t>
            </w: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1.2.1.2.2.2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Коровина В.Я., Журавлев В.П., Коровин В.И.</w:t>
            </w:r>
          </w:p>
          <w:p w:rsidR="001F6630" w:rsidRPr="00FB4A0C" w:rsidRDefault="001F6630" w:rsidP="001F6630">
            <w:r w:rsidRPr="00FB4A0C">
              <w:t>Литература (1,2 часть)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1.2.1.2.2.3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Коровина В.Я., Журавлев В.П., Коровин В.И.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t>Литература (1,2 часть)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1.2.1.2.2.4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r w:rsidRPr="00FB4A0C"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 xml:space="preserve"> Коровина В.Я., Журавлев В.П., Збарский И.С. и др./ Под ред. Коровиной В.Я.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t>Литература (1,2 часть)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1.2.1.2.2.5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/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Иностранный язык(Английский язык)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5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Ваулина Ю.Е., Дули Д., Подоляко О.Е. и др.</w:t>
            </w:r>
          </w:p>
          <w:p w:rsidR="001F6630" w:rsidRPr="00FB4A0C" w:rsidRDefault="001F6630" w:rsidP="001F6630">
            <w:r w:rsidRPr="00FB4A0C">
              <w:t>Английский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2015</w:t>
            </w: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1.2.2.1.4.1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6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Ваулина Ю.Е., Дули Д., Подоляко О.Е. и др.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 xml:space="preserve"> Английский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2016</w:t>
            </w: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1.2.2.1.4.2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Ваулина Ю.Е., Дули Д., Подоляко О.Е. и др.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Английский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1.2.2.1.4.3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Ваулина Ю.Е., Дули Д., Подоляко О.Е. и др.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Английский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1.2.2.1.4.4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Ваулина Ю.Е., Дули Д., Подоляко О.Е. и др.Английский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1.2.2.1.5.5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/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Второй иностранный язык. (Немецский язык)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Аверин М.М., Джин Ф., Рорман Л. и др.Немецкий язык. Второй иностранный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АО "Издательство "Просвещение"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2011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1.2.2.2.3.1.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 xml:space="preserve">Аверин М.М., Джин Ф., Рорман Л. и др.Немецкий язык. Второй иностранный </w:t>
            </w:r>
            <w:r w:rsidRPr="00FB4A0C">
              <w:lastRenderedPageBreak/>
              <w:t>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lastRenderedPageBreak/>
              <w:t>АО "Издательство "Просвещение"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2011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1.2.2.2.3.1.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lastRenderedPageBreak/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Аверин М.М., Джин Ф., Рорман Л. и др.</w:t>
            </w:r>
          </w:p>
          <w:p w:rsidR="001F6630" w:rsidRPr="00FB4A0C" w:rsidRDefault="001F6630" w:rsidP="001F6630">
            <w:r w:rsidRPr="00FB4A0C">
              <w:t>Немецкий язык. Второй иностранный язык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АО "Издательство "Просвещение"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2011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1.2.2.2.3.1.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Математика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 xml:space="preserve">5   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sz w:val="24"/>
                <w:szCs w:val="28"/>
                <w:lang w:val="tt-RU"/>
              </w:rPr>
            </w:pPr>
            <w:r w:rsidRPr="00FB4A0C">
              <w:rPr>
                <w:sz w:val="24"/>
                <w:szCs w:val="28"/>
                <w:lang w:val="tt-RU"/>
              </w:rPr>
              <w:t>Мерзляк А.Г., Полонский В.Б., Якир М.С./Под ред. Подольского В.Е.</w:t>
            </w:r>
          </w:p>
          <w:p w:rsidR="001F6630" w:rsidRPr="00FB4A0C" w:rsidRDefault="001F6630" w:rsidP="001F6630">
            <w:r w:rsidRPr="00FB4A0C"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ООО "Издательский центр ВЕНТАНА-ГРАФ"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1.2.4.1.8.1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6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sz w:val="24"/>
                <w:szCs w:val="28"/>
                <w:lang w:val="tt-RU"/>
              </w:rPr>
            </w:pPr>
            <w:r w:rsidRPr="00FB4A0C">
              <w:rPr>
                <w:sz w:val="24"/>
                <w:szCs w:val="28"/>
                <w:lang w:val="tt-RU"/>
              </w:rPr>
              <w:t>Мерзляк А.Г., Полонский В.Б., Якир М.С./Под ред. Подольского В.Е.</w:t>
            </w:r>
          </w:p>
          <w:p w:rsidR="001F6630" w:rsidRPr="00FB4A0C" w:rsidRDefault="001F6630" w:rsidP="001F6630">
            <w:r w:rsidRPr="00FB4A0C"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ООО "Издательский центр ВЕНТАНА-ГРАФ"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2016</w:t>
            </w: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1.2.4.1.8.2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 w:eastAsia="ar-SA"/>
              </w:rPr>
            </w:pPr>
            <w:r w:rsidRPr="00FB4A0C">
              <w:rPr>
                <w:lang w:val="tt-RU" w:eastAsia="ar-SA"/>
              </w:rPr>
              <w:t>Макарычев Ю.Н., Миндюк Н.Г., Нешков К.И. и др./ Под ред. Теляковского С.А.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 w:eastAsia="ar-SA"/>
              </w:rPr>
              <w:t xml:space="preserve"> Алгебра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Прос</w:t>
            </w:r>
            <w:r w:rsidRPr="00FB4A0C">
              <w:t>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1.2.4.2.4.1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Макарычев Ю.Н., Миндюк Н.Г.</w:t>
            </w:r>
            <w:r w:rsidRPr="00FB4A0C">
              <w:t xml:space="preserve"> Алгебра  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1.2.4.2.4.2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 w:eastAsia="ar-SA"/>
              </w:rPr>
            </w:pPr>
            <w:r w:rsidRPr="00FB4A0C">
              <w:rPr>
                <w:lang w:val="tt-RU" w:eastAsia="ar-SA"/>
              </w:rPr>
              <w:t>Макарычев Ю.Н., Миндюк Н.Г., Нешков К.И. и др./ Под ред. Теляковского С.А.</w:t>
            </w:r>
          </w:p>
          <w:p w:rsidR="001F6630" w:rsidRPr="00FB4A0C" w:rsidRDefault="001F6630" w:rsidP="001F6630">
            <w:r w:rsidRPr="00FB4A0C">
              <w:rPr>
                <w:lang w:val="tt-RU" w:eastAsia="ar-SA"/>
              </w:rPr>
              <w:t xml:space="preserve"> Алгебра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03790B" w:rsidP="001F6630">
            <w:pPr>
              <w:rPr>
                <w:lang w:val="tt-RU"/>
              </w:rPr>
            </w:pPr>
            <w:r w:rsidRPr="00FB4A0C">
              <w:t>20</w:t>
            </w:r>
            <w:r w:rsidRPr="00FB4A0C">
              <w:rPr>
                <w:lang w:val="tt-RU"/>
              </w:rPr>
              <w:t>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1.2.4.2.4.3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Геометрия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Атанасян Л.С., Бутузов В.Ф., Кадомцев С.Б. и др.</w:t>
            </w:r>
            <w:r w:rsidRPr="00FB4A0C">
              <w:t xml:space="preserve"> Ге</w:t>
            </w:r>
            <w:r w:rsidRPr="00FB4A0C">
              <w:rPr>
                <w:lang w:val="tt-RU"/>
              </w:rPr>
              <w:t>о</w:t>
            </w:r>
            <w:r w:rsidRPr="00FB4A0C">
              <w:t>метрия 7-9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1.2.4.3.</w:t>
            </w:r>
            <w:r w:rsidRPr="00FB4A0C">
              <w:rPr>
                <w:lang w:val="tt-RU"/>
              </w:rPr>
              <w:t>1</w:t>
            </w:r>
            <w:r w:rsidRPr="00FB4A0C">
              <w:t>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Атанасян Л.С., Бутузов В.Ф., Кадомцев С.Б. и др.</w:t>
            </w:r>
            <w:r w:rsidRPr="00FB4A0C">
              <w:t xml:space="preserve"> Ге</w:t>
            </w:r>
            <w:r w:rsidRPr="00FB4A0C">
              <w:rPr>
                <w:lang w:val="tt-RU"/>
              </w:rPr>
              <w:t>о</w:t>
            </w:r>
            <w:r w:rsidRPr="00FB4A0C">
              <w:t>метрия 7-9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1.2.4.3.</w:t>
            </w:r>
            <w:r w:rsidRPr="00FB4A0C">
              <w:rPr>
                <w:lang w:val="tt-RU"/>
              </w:rPr>
              <w:t>1</w:t>
            </w:r>
            <w:r w:rsidRPr="00FB4A0C">
              <w:t>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Атанасян Л.С., Бутузов В.Ф., Кадомцев С.Б. и др.</w:t>
            </w:r>
            <w:r w:rsidRPr="00FB4A0C">
              <w:t xml:space="preserve"> Ге</w:t>
            </w:r>
            <w:r w:rsidRPr="00FB4A0C">
              <w:rPr>
                <w:lang w:val="tt-RU"/>
              </w:rPr>
              <w:t>о</w:t>
            </w:r>
            <w:r w:rsidRPr="00FB4A0C">
              <w:t>метрия 7-9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2019</w:t>
            </w:r>
          </w:p>
        </w:tc>
        <w:tc>
          <w:tcPr>
            <w:tcW w:w="1474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t>1.2.4.3.</w:t>
            </w:r>
            <w:r w:rsidRPr="00FB4A0C">
              <w:rPr>
                <w:lang w:val="tt-RU"/>
              </w:rPr>
              <w:t>1</w:t>
            </w:r>
            <w:r w:rsidRPr="00FB4A0C">
              <w:t>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Всеобщая история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5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sz w:val="20"/>
                <w:szCs w:val="20"/>
              </w:rPr>
              <w:t>Вигасин А.А., Годер Г.И., Свенцицкая И.С./Под ред. Искендерова А.А.</w:t>
            </w:r>
            <w:r w:rsidRPr="00FB4A0C">
              <w:rPr>
                <w:rStyle w:val="a8"/>
                <w:b w:val="0"/>
              </w:rPr>
              <w:t xml:space="preserve"> Всеобщая история. История Древнего мира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2012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1.2.3.2.1.1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6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 w:eastAsia="ar-SA"/>
              </w:rPr>
              <w:t>Агибалова Е.В., Донской Г.М./Под ред. Сванидзе А.А.Всеобщая история. История Средних веков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 xml:space="preserve">Просвещение 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2016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</w:t>
            </w:r>
            <w:r w:rsidRPr="00FB4A0C">
              <w:rPr>
                <w:lang w:val="tt-RU"/>
              </w:rPr>
              <w:t>3</w:t>
            </w:r>
            <w:r w:rsidRPr="00FB4A0C">
              <w:t>.</w:t>
            </w:r>
            <w:r w:rsidRPr="00FB4A0C">
              <w:rPr>
                <w:lang w:val="tt-RU"/>
              </w:rPr>
              <w:t>2</w:t>
            </w:r>
            <w:r w:rsidRPr="00FB4A0C">
              <w:t>.1.2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 w:eastAsia="ar-SA"/>
              </w:rPr>
              <w:t>Юдовская А.Я., Баранов П.А., Ванюшкина Л.М./Под ред. Искендерова А.А.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 w:eastAsia="ar-SA"/>
              </w:rPr>
              <w:t>Всеобщая история. История Нового времени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1.2.3.2.1.3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Юдовская А.Я., Баранов П.А., Ванюшкина Л.М. и др./Под ред. Искендерова А.А.</w:t>
            </w:r>
            <w:r w:rsidRPr="00FB4A0C">
              <w:rPr>
                <w:lang w:val="tt-RU" w:eastAsia="ar-SA"/>
              </w:rPr>
              <w:t>Всеобщая история. История Нового времени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 xml:space="preserve"> Просвещение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</w:t>
            </w:r>
            <w:r w:rsidRPr="00FB4A0C">
              <w:rPr>
                <w:lang w:val="tt-RU"/>
              </w:rPr>
              <w:t>3</w:t>
            </w:r>
            <w:r w:rsidRPr="00FB4A0C">
              <w:t xml:space="preserve">.2.1.4  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lastRenderedPageBreak/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Юдовская А.Я., Баранов П.А., Ванюшкина Л.М. и др./Под ред. Искендерова А.А.</w:t>
            </w:r>
          </w:p>
          <w:p w:rsidR="001F6630" w:rsidRPr="00FB4A0C" w:rsidRDefault="001F6630" w:rsidP="001F6630">
            <w:r w:rsidRPr="00FB4A0C">
              <w:t>Всеобщая история. Новейшая история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 xml:space="preserve"> 2019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 xml:space="preserve"> 1.2.3</w:t>
            </w:r>
            <w:r w:rsidRPr="00FB4A0C">
              <w:rPr>
                <w:lang w:val="tt-RU"/>
              </w:rPr>
              <w:t>.</w:t>
            </w:r>
            <w:r w:rsidRPr="00FB4A0C">
              <w:t xml:space="preserve">2.1.5  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История России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6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eastAsia="ar-SA"/>
              </w:rPr>
            </w:pPr>
            <w:r w:rsidRPr="00FB4A0C">
              <w:rPr>
                <w:lang w:eastAsia="ar-SA"/>
              </w:rPr>
              <w:t>Арсентьев Н.М., Данилов А.А., Стефанович П.С. и др./ Под ред. Торкунова А.В.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 w:eastAsia="ar-SA"/>
              </w:rPr>
              <w:t>История России (в 2 частях)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2016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1.2.3.1.</w:t>
            </w:r>
            <w:r w:rsidRPr="00FB4A0C">
              <w:rPr>
                <w:lang w:val="tt-RU"/>
              </w:rPr>
              <w:t>2</w:t>
            </w:r>
            <w:r w:rsidRPr="00FB4A0C">
              <w:t>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 w:eastAsia="ar-SA"/>
              </w:rPr>
            </w:pPr>
            <w:r w:rsidRPr="00FB4A0C">
              <w:rPr>
                <w:lang w:val="tt-RU" w:eastAsia="ar-SA"/>
              </w:rPr>
              <w:t xml:space="preserve">Арсентьев Н.М., Данилов А.А., Курукин И.В. и др./ Под ред. Торкунова А.В. </w:t>
            </w:r>
          </w:p>
          <w:p w:rsidR="001F6630" w:rsidRPr="00FB4A0C" w:rsidRDefault="001F6630" w:rsidP="001F6630">
            <w:pPr>
              <w:rPr>
                <w:lang w:val="tt-RU" w:eastAsia="ar-SA"/>
              </w:rPr>
            </w:pPr>
            <w:r w:rsidRPr="00FB4A0C">
              <w:rPr>
                <w:lang w:val="tt-RU" w:eastAsia="ar-SA"/>
              </w:rPr>
              <w:t>История России (в 2 частях)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1.2.3.1.2.2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 w:eastAsia="ar-SA"/>
              </w:rPr>
            </w:pPr>
            <w:r w:rsidRPr="00FB4A0C">
              <w:rPr>
                <w:lang w:val="tt-RU" w:eastAsia="ar-SA"/>
              </w:rPr>
              <w:t xml:space="preserve">Арсентьев Н.М., Данилов А.А., Курукин И.В. и др./ Под ред. Торкунова А.В. 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 w:eastAsia="ar-SA"/>
              </w:rPr>
              <w:t>История России (в 2 частях)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1.2.3.1.</w:t>
            </w:r>
            <w:r w:rsidRPr="00FB4A0C">
              <w:rPr>
                <w:lang w:val="tt-RU"/>
              </w:rPr>
              <w:t>2</w:t>
            </w:r>
            <w:r w:rsidRPr="00FB4A0C">
              <w:t>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Арсентьев Н.М., Данилов А.А., Левандовский А.А. и др./ Под ред. Торкунова А.В.</w:t>
            </w:r>
            <w:r w:rsidR="00A90021" w:rsidRPr="00FB4A0C">
              <w:rPr>
                <w:lang w:val="tt-RU" w:eastAsia="ar-SA"/>
              </w:rPr>
              <w:t xml:space="preserve"> История России (в 2 частях)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1.2.3.1.</w:t>
            </w:r>
            <w:r w:rsidRPr="00FB4A0C">
              <w:rPr>
                <w:lang w:val="tt-RU"/>
              </w:rPr>
              <w:t>2</w:t>
            </w:r>
            <w:r w:rsidRPr="00FB4A0C">
              <w:t>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Обществознание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6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Боголюбов Л.Н., Виноградова Н.Ф., Городецкая Н.И. и др.Обществознание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2016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1.2.3.3.1.1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/>
              </w:rPr>
              <w:t>Боголюбов Л.Н., Иванова Л.Ф., Городецкая Н.И. и др.Обществознание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1.2.3.3.1.2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 w:eastAsia="ar-SA"/>
              </w:rPr>
              <w:t>Боголюбов Л.Н., Лазебникова А.Ю., Городецкая Н.И. и др.</w:t>
            </w:r>
            <w:r w:rsidRPr="00FB4A0C">
              <w:t>Обществознание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Просвещение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1.2.3.3.1.3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Котова О.А., Лискова Т.Е. Обществознание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АО "Издательство "Просвещение"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1.2.3.3.2.4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75169A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 xml:space="preserve">География 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5</w:t>
            </w:r>
            <w:r w:rsidR="00197AFD" w:rsidRPr="00FB4A0C">
              <w:t xml:space="preserve"> Иск из ФП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sz w:val="24"/>
              </w:rPr>
            </w:pPr>
            <w:r w:rsidRPr="00FB4A0C">
              <w:rPr>
                <w:sz w:val="24"/>
                <w:szCs w:val="28"/>
              </w:rPr>
              <w:t>И.И. Баринова География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Дрофа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2015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1.2.2.4.2.1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6</w:t>
            </w:r>
            <w:r w:rsidR="00197AFD" w:rsidRPr="00FB4A0C">
              <w:t xml:space="preserve"> Иск из ФП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sz w:val="24"/>
              </w:rPr>
            </w:pPr>
            <w:r w:rsidRPr="00FB4A0C">
              <w:rPr>
                <w:sz w:val="24"/>
                <w:szCs w:val="28"/>
                <w:lang w:val="tt-RU"/>
              </w:rPr>
              <w:t>Т.П. Герасимова География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Дрофа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2016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1.2.2.4.2.2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  <w:r w:rsidR="00197AFD" w:rsidRPr="00FB4A0C">
              <w:t xml:space="preserve"> Иск из ФП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eastAsia="ar-SA"/>
              </w:rPr>
              <w:t>В.А.Коринская, И.В.Душина География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Дрофа</w:t>
            </w:r>
          </w:p>
          <w:p w:rsidR="001F6630" w:rsidRPr="00FB4A0C" w:rsidRDefault="001F6630" w:rsidP="001F6630">
            <w:r w:rsidRPr="00FB4A0C">
              <w:rPr>
                <w:lang w:val="tt-RU"/>
              </w:rPr>
              <w:t>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1.2.2.4.2.3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  <w:r w:rsidR="00197AFD" w:rsidRPr="00FB4A0C">
              <w:t xml:space="preserve"> Иск из ФП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 xml:space="preserve"> Е. М. Домогацких, Н.И. Алексеевский </w:t>
            </w:r>
            <w:r w:rsidRPr="00FB4A0C">
              <w:t xml:space="preserve"> Ге</w:t>
            </w:r>
            <w:r w:rsidR="008073D8" w:rsidRPr="00FB4A0C">
              <w:rPr>
                <w:lang w:val="tt-RU"/>
              </w:rPr>
              <w:t>о</w:t>
            </w:r>
            <w:r w:rsidRPr="00FB4A0C">
              <w:t xml:space="preserve">графия 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 xml:space="preserve"> Москва Руское слово 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1.2.2.4.2.4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Алексеев А.И., Низовцев В.А, Ким Э.В. и др./ Под ред. Алексеева А.И.</w:t>
            </w:r>
            <w:r w:rsidR="008073D8" w:rsidRPr="00FB4A0C">
              <w:t xml:space="preserve"> Ге</w:t>
            </w:r>
            <w:r w:rsidR="008073D8" w:rsidRPr="00FB4A0C">
              <w:rPr>
                <w:lang w:val="tt-RU"/>
              </w:rPr>
              <w:t>о</w:t>
            </w:r>
            <w:r w:rsidR="008073D8" w:rsidRPr="00FB4A0C">
              <w:t>графия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Дрофа</w:t>
            </w:r>
          </w:p>
        </w:tc>
        <w:tc>
          <w:tcPr>
            <w:tcW w:w="1147" w:type="dxa"/>
          </w:tcPr>
          <w:p w:rsidR="001F6630" w:rsidRPr="00FB4A0C" w:rsidRDefault="008073D8" w:rsidP="001F6630">
            <w:r w:rsidRPr="00FB4A0C">
              <w:t>2019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1.2.3.4.2.4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75169A">
            <w:pPr>
              <w:rPr>
                <w:lang w:val="tt-RU"/>
              </w:rPr>
            </w:pPr>
            <w:r w:rsidRPr="00FB4A0C">
              <w:rPr>
                <w:lang w:val="tt-RU"/>
              </w:rPr>
              <w:t>Биология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5</w:t>
            </w:r>
            <w:r w:rsidR="00822561" w:rsidRPr="00FB4A0C">
              <w:rPr>
                <w:lang w:val="tt-RU"/>
              </w:rPr>
              <w:t xml:space="preserve"> Иск из ФП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 xml:space="preserve">В.В.Пасечник </w:t>
            </w:r>
          </w:p>
          <w:p w:rsidR="001F6630" w:rsidRPr="00FB4A0C" w:rsidRDefault="001F6630" w:rsidP="001F6630">
            <w:r w:rsidRPr="00FB4A0C">
              <w:t>Биология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t>Дрофа</w:t>
            </w:r>
            <w:r w:rsidRPr="00FB4A0C">
              <w:rPr>
                <w:lang w:val="tt-RU"/>
              </w:rPr>
              <w:t xml:space="preserve"> 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2015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1.2.5.2.2.1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6</w:t>
            </w:r>
            <w:r w:rsidR="00822561" w:rsidRPr="00FB4A0C">
              <w:rPr>
                <w:lang w:val="tt-RU"/>
              </w:rPr>
              <w:t xml:space="preserve"> Иск из ФП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eastAsia="ar-SA"/>
              </w:rPr>
            </w:pPr>
            <w:r w:rsidRPr="00FB4A0C">
              <w:rPr>
                <w:lang w:eastAsia="ar-SA"/>
              </w:rPr>
              <w:t xml:space="preserve">В.В.Пасечник </w:t>
            </w:r>
          </w:p>
          <w:p w:rsidR="001F6630" w:rsidRPr="00FB4A0C" w:rsidRDefault="001F6630" w:rsidP="001F6630">
            <w:r w:rsidRPr="00FB4A0C">
              <w:rPr>
                <w:lang w:eastAsia="ar-SA"/>
              </w:rPr>
              <w:lastRenderedPageBreak/>
              <w:t>Биология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lastRenderedPageBreak/>
              <w:t>Дрофа</w:t>
            </w:r>
            <w:r w:rsidRPr="00FB4A0C">
              <w:rPr>
                <w:lang w:val="tt-RU"/>
              </w:rPr>
              <w:t xml:space="preserve"> 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2016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1.2.5.2.2.1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822561">
            <w:pPr>
              <w:rPr>
                <w:lang w:val="tt-RU"/>
              </w:rPr>
            </w:pPr>
            <w:r w:rsidRPr="00FB4A0C">
              <w:rPr>
                <w:lang w:val="tt-RU"/>
              </w:rPr>
              <w:lastRenderedPageBreak/>
              <w:t>7</w:t>
            </w:r>
            <w:r w:rsidR="00822561" w:rsidRPr="00FB4A0C">
              <w:rPr>
                <w:lang w:val="tt-RU"/>
              </w:rPr>
              <w:t xml:space="preserve"> Иск из ФП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 w:eastAsia="ar-SA"/>
              </w:rPr>
            </w:pPr>
            <w:r w:rsidRPr="00FB4A0C">
              <w:rPr>
                <w:lang w:val="tt-RU" w:eastAsia="ar-SA"/>
              </w:rPr>
              <w:t>В.В.Латюшин, В.А.Шапкин.</w:t>
            </w:r>
          </w:p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 w:eastAsia="ar-SA"/>
              </w:rPr>
              <w:t>Биология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t>Дрофа</w:t>
            </w:r>
            <w:r w:rsidRPr="00FB4A0C">
              <w:rPr>
                <w:lang w:val="tt-RU"/>
              </w:rPr>
              <w:t xml:space="preserve"> 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1.2.5.2.2.2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  <w:r w:rsidR="00822561" w:rsidRPr="00FB4A0C">
              <w:rPr>
                <w:lang w:val="tt-RU"/>
              </w:rPr>
              <w:t xml:space="preserve"> Иск из ФП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Д.В. Колесов</w:t>
            </w:r>
            <w:r w:rsidRPr="00FB4A0C">
              <w:rPr>
                <w:lang w:val="tt-RU"/>
              </w:rPr>
              <w:t>, Р.Д.Маш</w:t>
            </w:r>
            <w:r w:rsidRPr="00FB4A0C">
              <w:t xml:space="preserve">, И.Н.Беляев </w:t>
            </w:r>
          </w:p>
          <w:p w:rsidR="001F6630" w:rsidRPr="00FB4A0C" w:rsidRDefault="001F6630" w:rsidP="001F6630">
            <w:r w:rsidRPr="00FB4A0C">
              <w:t xml:space="preserve">Биология 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t>Дрофа</w:t>
            </w:r>
            <w:r w:rsidRPr="00FB4A0C">
              <w:rPr>
                <w:lang w:val="tt-RU"/>
              </w:rPr>
              <w:t xml:space="preserve"> ТКИ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1.2.5.2.2.3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Пасечник В.В., Каменский А.А., Швецов Г.Г./ Под ред. Пасечника В.В.</w:t>
            </w:r>
          </w:p>
          <w:p w:rsidR="001F6630" w:rsidRPr="00FB4A0C" w:rsidRDefault="001F6630" w:rsidP="001F6630">
            <w:r w:rsidRPr="00FB4A0C">
              <w:t>Биология</w:t>
            </w:r>
          </w:p>
        </w:tc>
        <w:tc>
          <w:tcPr>
            <w:tcW w:w="2518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t>АО "Издательство "Просвещение"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1.2.5.2.2.4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rPr>
          <w:trHeight w:val="301"/>
        </w:trPr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Физика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 w:eastAsia="ar-SA"/>
              </w:rPr>
              <w:t>А.В.Перышкин Физика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ООО "ДРОФА"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1.2.5.1.7.1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 w:eastAsia="ar-SA"/>
              </w:rPr>
              <w:t>А.В.Перышкин Физика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ООО "ДРОФА"</w:t>
            </w:r>
          </w:p>
        </w:tc>
        <w:tc>
          <w:tcPr>
            <w:tcW w:w="1147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1.2.5.1.7.2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 w:eastAsia="ar-SA"/>
              </w:rPr>
              <w:t>Перышкин А.В., Гутник Е.М. Физика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ООО "ДРОФА"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1.2.5.1.7.3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Химия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Г.Е. Рудзитис</w:t>
            </w:r>
            <w:r w:rsidR="00FB171C" w:rsidRPr="00FB4A0C">
              <w:rPr>
                <w:lang w:val="tt-RU"/>
              </w:rPr>
              <w:t xml:space="preserve">, Ф.Г. Фельдман </w:t>
            </w:r>
            <w:r w:rsidRPr="00FB4A0C">
              <w:rPr>
                <w:lang w:val="tt-RU"/>
              </w:rPr>
              <w:t xml:space="preserve">  Химия  </w:t>
            </w:r>
          </w:p>
        </w:tc>
        <w:tc>
          <w:tcPr>
            <w:tcW w:w="2518" w:type="dxa"/>
          </w:tcPr>
          <w:p w:rsidR="001F6630" w:rsidRPr="00FB4A0C" w:rsidRDefault="00FB171C" w:rsidP="001F6630">
            <w:r w:rsidRPr="00FB4A0C">
              <w:t>АО "Издательство "Просвещение"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FB171C" w:rsidP="001F6630">
            <w:r w:rsidRPr="00FB4A0C">
              <w:t>1.2.5.3.</w:t>
            </w:r>
            <w:r w:rsidRPr="00FB4A0C">
              <w:rPr>
                <w:lang w:val="tt-RU"/>
              </w:rPr>
              <w:t>5</w:t>
            </w:r>
            <w:r w:rsidR="001F6630" w:rsidRPr="00FB4A0C">
              <w:t>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Г.Е. Рудзитис</w:t>
            </w:r>
            <w:r w:rsidR="00FB171C" w:rsidRPr="00FB4A0C">
              <w:rPr>
                <w:lang w:val="tt-RU"/>
              </w:rPr>
              <w:t xml:space="preserve">, Ф.Г. Фельдман </w:t>
            </w:r>
            <w:r w:rsidRPr="00FB4A0C">
              <w:rPr>
                <w:lang w:val="tt-RU"/>
              </w:rPr>
              <w:t xml:space="preserve">Химия   </w:t>
            </w:r>
          </w:p>
        </w:tc>
        <w:tc>
          <w:tcPr>
            <w:tcW w:w="2518" w:type="dxa"/>
          </w:tcPr>
          <w:p w:rsidR="001F6630" w:rsidRPr="00FB4A0C" w:rsidRDefault="00FB171C" w:rsidP="001F6630">
            <w:r w:rsidRPr="00FB4A0C">
              <w:t>АО "Издательство "Просвещение"</w:t>
            </w:r>
          </w:p>
        </w:tc>
        <w:tc>
          <w:tcPr>
            <w:tcW w:w="1147" w:type="dxa"/>
          </w:tcPr>
          <w:p w:rsidR="001F6630" w:rsidRPr="00FB4A0C" w:rsidRDefault="00FB171C" w:rsidP="001F6630">
            <w:r w:rsidRPr="00FB4A0C">
              <w:t>201</w:t>
            </w:r>
            <w:r w:rsidR="001F6630" w:rsidRPr="00FB4A0C">
              <w:t>9</w:t>
            </w:r>
          </w:p>
        </w:tc>
        <w:tc>
          <w:tcPr>
            <w:tcW w:w="1474" w:type="dxa"/>
          </w:tcPr>
          <w:p w:rsidR="001F6630" w:rsidRPr="00FB4A0C" w:rsidRDefault="00FB171C" w:rsidP="001F6630">
            <w:r w:rsidRPr="00FB4A0C">
              <w:t>1.2.5.3.5</w:t>
            </w:r>
            <w:r w:rsidR="001F6630" w:rsidRPr="00FB4A0C">
              <w:t>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75169A" w:rsidRPr="00FB4A0C" w:rsidRDefault="001F6630" w:rsidP="0075169A">
            <w:pPr>
              <w:rPr>
                <w:lang w:val="tt-RU"/>
              </w:rPr>
            </w:pPr>
            <w:r w:rsidRPr="00FB4A0C">
              <w:rPr>
                <w:lang w:val="tt-RU"/>
              </w:rPr>
              <w:t>Технология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5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Н.В. Синицина, В.Д.Симоненко Технология (ведение дома)</w:t>
            </w:r>
          </w:p>
          <w:p w:rsidR="001F6630" w:rsidRPr="00FB4A0C" w:rsidRDefault="001F6630" w:rsidP="001F6630">
            <w:r w:rsidRPr="00FB4A0C">
              <w:t>Тищенко А.Т. В.Д.Симоненко Технология(индустриальные технологии)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Тат.кн.из-во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2015</w:t>
            </w:r>
          </w:p>
          <w:p w:rsidR="001F6630" w:rsidRPr="00FB4A0C" w:rsidRDefault="001F6630" w:rsidP="001F6630"/>
          <w:p w:rsidR="001F6630" w:rsidRPr="00FB4A0C" w:rsidRDefault="001F6630" w:rsidP="001F6630">
            <w:r w:rsidRPr="00FB4A0C">
              <w:t>2015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1.2.6.1.6.1</w:t>
            </w:r>
          </w:p>
          <w:p w:rsidR="001F6630" w:rsidRPr="00FB4A0C" w:rsidRDefault="001F6630" w:rsidP="001F6630"/>
          <w:p w:rsidR="001F6630" w:rsidRPr="00FB4A0C" w:rsidRDefault="001F6630" w:rsidP="001F6630">
            <w:r w:rsidRPr="00FB4A0C">
              <w:t>1.2.6.1.6.2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6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Н.В. Синицина, В.Д.Симоненко Технология (ведение дома)</w:t>
            </w:r>
          </w:p>
          <w:p w:rsidR="001F6630" w:rsidRPr="00FB4A0C" w:rsidRDefault="001F6630" w:rsidP="001F6630">
            <w:r w:rsidRPr="00FB4A0C">
              <w:t>Тищенко А.Т. В.Д.Симоненко Технология(индустриальные технологии)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Тат.кн.из-во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2016</w:t>
            </w:r>
          </w:p>
          <w:p w:rsidR="001F6630" w:rsidRPr="00FB4A0C" w:rsidRDefault="001F6630" w:rsidP="001F6630"/>
          <w:p w:rsidR="001F6630" w:rsidRPr="00FB4A0C" w:rsidRDefault="001F6630" w:rsidP="001F6630"/>
          <w:p w:rsidR="001F6630" w:rsidRPr="00FB4A0C" w:rsidRDefault="001F6630" w:rsidP="001F6630">
            <w:r w:rsidRPr="00FB4A0C">
              <w:t>2016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 xml:space="preserve"> 1.2.6.1.6.3</w:t>
            </w:r>
          </w:p>
          <w:p w:rsidR="001F6630" w:rsidRPr="00FB4A0C" w:rsidRDefault="001F6630" w:rsidP="001F6630"/>
          <w:p w:rsidR="001F6630" w:rsidRPr="00FB4A0C" w:rsidRDefault="001F6630" w:rsidP="001F6630"/>
          <w:p w:rsidR="001F6630" w:rsidRPr="00FB4A0C" w:rsidRDefault="001F6630" w:rsidP="001F6630">
            <w:r w:rsidRPr="00FB4A0C">
              <w:t>1.2.6.1.6.4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Н.В. Синицина, В.Д.Симоненко Технология (ведение дома)</w:t>
            </w:r>
          </w:p>
          <w:p w:rsidR="001F6630" w:rsidRPr="00FB4A0C" w:rsidRDefault="001F6630" w:rsidP="001F6630">
            <w:r w:rsidRPr="00FB4A0C">
              <w:t>Тищенко А.Т. В.Д.Симоненко Технология(индустриальные технологии)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Тат.кн.из-во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2017</w:t>
            </w:r>
          </w:p>
          <w:p w:rsidR="001F6630" w:rsidRPr="00FB4A0C" w:rsidRDefault="001F6630" w:rsidP="001F6630"/>
          <w:p w:rsidR="001F6630" w:rsidRPr="00FB4A0C" w:rsidRDefault="001F6630" w:rsidP="001F6630"/>
          <w:p w:rsidR="001F6630" w:rsidRPr="00FB4A0C" w:rsidRDefault="001F6630" w:rsidP="001F6630"/>
          <w:p w:rsidR="001F6630" w:rsidRPr="00FB4A0C" w:rsidRDefault="001F6630" w:rsidP="001F6630">
            <w:r w:rsidRPr="00FB4A0C"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 xml:space="preserve"> 1.2.6.1.6.5</w:t>
            </w:r>
          </w:p>
          <w:p w:rsidR="001F6630" w:rsidRPr="00FB4A0C" w:rsidRDefault="001F6630" w:rsidP="001F6630"/>
          <w:p w:rsidR="001F6630" w:rsidRPr="00FB4A0C" w:rsidRDefault="001F6630" w:rsidP="001F6630"/>
          <w:p w:rsidR="001F6630" w:rsidRPr="00FB4A0C" w:rsidRDefault="001F6630" w:rsidP="001F6630"/>
          <w:p w:rsidR="001F6630" w:rsidRPr="00FB4A0C" w:rsidRDefault="001F6630" w:rsidP="001F6630">
            <w:r w:rsidRPr="00FB4A0C">
              <w:t>1.2.6.1.6.6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75169A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Информатика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7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rPr>
                <w:lang w:val="tt-RU" w:eastAsia="ar-SA"/>
              </w:rPr>
              <w:t>Семакин И.Г., Залогова Л.А., Русаков С.В., Шестакова Л.В. Информатика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ООО "БИНОМ. Лаборатория знаний"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2017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1.2.4.4.3.1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8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sz w:val="24"/>
                <w:szCs w:val="28"/>
              </w:rPr>
            </w:pPr>
            <w:r w:rsidRPr="00FB4A0C">
              <w:rPr>
                <w:sz w:val="24"/>
                <w:szCs w:val="28"/>
              </w:rPr>
              <w:t>Семакин И.Г., Залогова Л.А., Русаков С.В., Шестакова Л.В.</w:t>
            </w:r>
          </w:p>
          <w:p w:rsidR="001F6630" w:rsidRPr="00FB4A0C" w:rsidRDefault="001F6630" w:rsidP="001F6630">
            <w:r w:rsidRPr="00FB4A0C">
              <w:rPr>
                <w:sz w:val="24"/>
                <w:szCs w:val="28"/>
              </w:rPr>
              <w:t>Информатика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ООО "БИНОМ. Лаборатория знаний"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2018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1.2.4.4.3.2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1F6630" w:rsidRPr="00FB4A0C" w:rsidRDefault="001F6630" w:rsidP="001F6630">
            <w:pPr>
              <w:rPr>
                <w:sz w:val="24"/>
                <w:szCs w:val="28"/>
              </w:rPr>
            </w:pPr>
            <w:r w:rsidRPr="00FB4A0C">
              <w:rPr>
                <w:sz w:val="24"/>
                <w:szCs w:val="28"/>
              </w:rPr>
              <w:t>Семакин И.Г., Залогова Л.А., Русаков С.В., Шестакова Л.В.</w:t>
            </w:r>
          </w:p>
          <w:p w:rsidR="001F6630" w:rsidRPr="00FB4A0C" w:rsidRDefault="001F6630" w:rsidP="001F6630">
            <w:r w:rsidRPr="00FB4A0C">
              <w:rPr>
                <w:sz w:val="24"/>
                <w:szCs w:val="28"/>
              </w:rPr>
              <w:lastRenderedPageBreak/>
              <w:t>Информатика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lastRenderedPageBreak/>
              <w:t>ООО "БИНОМ. Лаборатория знаний"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2019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1.2.4.4.3.3</w:t>
            </w:r>
          </w:p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Основы духовно – нравственной культуры</w:t>
            </w:r>
          </w:p>
        </w:tc>
        <w:tc>
          <w:tcPr>
            <w:tcW w:w="3155" w:type="dxa"/>
          </w:tcPr>
          <w:p w:rsidR="001F6630" w:rsidRPr="00FB4A0C" w:rsidRDefault="001F6630" w:rsidP="001F6630"/>
        </w:tc>
        <w:tc>
          <w:tcPr>
            <w:tcW w:w="2518" w:type="dxa"/>
          </w:tcPr>
          <w:p w:rsidR="001F6630" w:rsidRPr="00FB4A0C" w:rsidRDefault="001F6630" w:rsidP="001F6630"/>
        </w:tc>
        <w:tc>
          <w:tcPr>
            <w:tcW w:w="1147" w:type="dxa"/>
          </w:tcPr>
          <w:p w:rsidR="001F6630" w:rsidRPr="00FB4A0C" w:rsidRDefault="001F6630" w:rsidP="001F6630"/>
        </w:tc>
        <w:tc>
          <w:tcPr>
            <w:tcW w:w="1474" w:type="dxa"/>
          </w:tcPr>
          <w:p w:rsidR="001F6630" w:rsidRPr="00FB4A0C" w:rsidRDefault="001F6630" w:rsidP="001F6630"/>
        </w:tc>
      </w:tr>
      <w:tr w:rsidR="001F6630" w:rsidRPr="00FB4A0C" w:rsidTr="001F6630">
        <w:tc>
          <w:tcPr>
            <w:tcW w:w="1985" w:type="dxa"/>
          </w:tcPr>
          <w:p w:rsidR="001F6630" w:rsidRPr="00FB4A0C" w:rsidRDefault="001F6630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5</w:t>
            </w:r>
          </w:p>
        </w:tc>
        <w:tc>
          <w:tcPr>
            <w:tcW w:w="3155" w:type="dxa"/>
          </w:tcPr>
          <w:p w:rsidR="001F6630" w:rsidRPr="00FB4A0C" w:rsidRDefault="001F6630" w:rsidP="001F6630">
            <w:r w:rsidRPr="00FB4A0C">
              <w:t>Студеникин М.Т.</w:t>
            </w:r>
          </w:p>
          <w:p w:rsidR="001F6630" w:rsidRPr="00FB4A0C" w:rsidRDefault="001F6630" w:rsidP="001F6630">
            <w:r w:rsidRPr="00FB4A0C">
              <w:t>Основы духовно-нравственной культуры народов России. Основы светской этики</w:t>
            </w:r>
          </w:p>
        </w:tc>
        <w:tc>
          <w:tcPr>
            <w:tcW w:w="2518" w:type="dxa"/>
          </w:tcPr>
          <w:p w:rsidR="001F6630" w:rsidRPr="00FB4A0C" w:rsidRDefault="001F6630" w:rsidP="001F6630">
            <w:r w:rsidRPr="00FB4A0C">
              <w:t>Хатер</w:t>
            </w:r>
          </w:p>
        </w:tc>
        <w:tc>
          <w:tcPr>
            <w:tcW w:w="1147" w:type="dxa"/>
          </w:tcPr>
          <w:p w:rsidR="001F6630" w:rsidRPr="00FB4A0C" w:rsidRDefault="001F6630" w:rsidP="001F6630">
            <w:r w:rsidRPr="00FB4A0C">
              <w:t>2012</w:t>
            </w:r>
          </w:p>
        </w:tc>
        <w:tc>
          <w:tcPr>
            <w:tcW w:w="1474" w:type="dxa"/>
          </w:tcPr>
          <w:p w:rsidR="001F6630" w:rsidRPr="00FB4A0C" w:rsidRDefault="001F6630" w:rsidP="001F6630">
            <w:r w:rsidRPr="00FB4A0C">
              <w:t>2.2.5.1.3.2</w:t>
            </w:r>
          </w:p>
        </w:tc>
      </w:tr>
      <w:tr w:rsidR="00B830CD" w:rsidRPr="00FB4A0C" w:rsidTr="00E50E91">
        <w:trPr>
          <w:trHeight w:val="790"/>
        </w:trPr>
        <w:tc>
          <w:tcPr>
            <w:tcW w:w="1985" w:type="dxa"/>
          </w:tcPr>
          <w:p w:rsidR="00B830CD" w:rsidRPr="00FB4A0C" w:rsidRDefault="00B830CD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Основы Безопасности Жизнедеятельности</w:t>
            </w:r>
          </w:p>
        </w:tc>
        <w:tc>
          <w:tcPr>
            <w:tcW w:w="3155" w:type="dxa"/>
          </w:tcPr>
          <w:p w:rsidR="00B830CD" w:rsidRPr="00FB4A0C" w:rsidRDefault="00B830CD" w:rsidP="001F6630"/>
        </w:tc>
        <w:tc>
          <w:tcPr>
            <w:tcW w:w="2518" w:type="dxa"/>
          </w:tcPr>
          <w:p w:rsidR="00B830CD" w:rsidRPr="00FB4A0C" w:rsidRDefault="00B830CD" w:rsidP="001F6630"/>
        </w:tc>
        <w:tc>
          <w:tcPr>
            <w:tcW w:w="1147" w:type="dxa"/>
          </w:tcPr>
          <w:p w:rsidR="00B830CD" w:rsidRPr="00FB4A0C" w:rsidRDefault="00B830CD" w:rsidP="001F6630"/>
        </w:tc>
        <w:tc>
          <w:tcPr>
            <w:tcW w:w="1474" w:type="dxa"/>
          </w:tcPr>
          <w:p w:rsidR="00B830CD" w:rsidRPr="00FB4A0C" w:rsidRDefault="00B830CD" w:rsidP="001F6630"/>
        </w:tc>
      </w:tr>
      <w:tr w:rsidR="00B830CD" w:rsidRPr="00FB4A0C" w:rsidTr="001F6630">
        <w:tc>
          <w:tcPr>
            <w:tcW w:w="1985" w:type="dxa"/>
          </w:tcPr>
          <w:p w:rsidR="00B830CD" w:rsidRPr="00FB4A0C" w:rsidRDefault="00B830CD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9</w:t>
            </w:r>
          </w:p>
        </w:tc>
        <w:tc>
          <w:tcPr>
            <w:tcW w:w="3155" w:type="dxa"/>
          </w:tcPr>
          <w:p w:rsidR="00B830CD" w:rsidRPr="00FB4A0C" w:rsidRDefault="00B830CD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 xml:space="preserve">Н.Ф.Виноградова, Д.В. Смирнов, Л.В. Сидоренко, А. Б. Тараник </w:t>
            </w:r>
          </w:p>
          <w:p w:rsidR="00B830CD" w:rsidRPr="00FB4A0C" w:rsidRDefault="00B830CD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Основы Безопасности Жизнедеятельности</w:t>
            </w:r>
          </w:p>
        </w:tc>
        <w:tc>
          <w:tcPr>
            <w:tcW w:w="2518" w:type="dxa"/>
          </w:tcPr>
          <w:p w:rsidR="00B830CD" w:rsidRPr="00FB4A0C" w:rsidRDefault="00E50E91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Москва “Издательский</w:t>
            </w:r>
            <w:r w:rsidR="00B830CD" w:rsidRPr="00FB4A0C">
              <w:rPr>
                <w:lang w:val="tt-RU"/>
              </w:rPr>
              <w:t xml:space="preserve"> центр “</w:t>
            </w:r>
            <w:r w:rsidRPr="00FB4A0C">
              <w:rPr>
                <w:lang w:val="tt-RU"/>
              </w:rPr>
              <w:t>ВЕНТАНА-</w:t>
            </w:r>
            <w:r w:rsidR="00B830CD" w:rsidRPr="00FB4A0C">
              <w:rPr>
                <w:lang w:val="tt-RU"/>
              </w:rPr>
              <w:t xml:space="preserve"> ГРАФ”</w:t>
            </w:r>
          </w:p>
        </w:tc>
        <w:tc>
          <w:tcPr>
            <w:tcW w:w="1147" w:type="dxa"/>
          </w:tcPr>
          <w:p w:rsidR="00B830CD" w:rsidRPr="00FB4A0C" w:rsidRDefault="00B830CD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2019</w:t>
            </w:r>
          </w:p>
        </w:tc>
        <w:tc>
          <w:tcPr>
            <w:tcW w:w="1474" w:type="dxa"/>
          </w:tcPr>
          <w:p w:rsidR="00B830CD" w:rsidRPr="00FB4A0C" w:rsidRDefault="00B830CD" w:rsidP="001F6630">
            <w:pPr>
              <w:rPr>
                <w:lang w:val="tt-RU"/>
              </w:rPr>
            </w:pPr>
            <w:r w:rsidRPr="00FB4A0C">
              <w:rPr>
                <w:lang w:val="tt-RU"/>
              </w:rPr>
              <w:t>2</w:t>
            </w:r>
            <w:r w:rsidR="00E50E91" w:rsidRPr="00FB4A0C">
              <w:rPr>
                <w:lang w:val="tt-RU"/>
              </w:rPr>
              <w:t>.</w:t>
            </w:r>
            <w:r w:rsidRPr="00FB4A0C">
              <w:rPr>
                <w:lang w:val="tt-RU"/>
              </w:rPr>
              <w:t>2</w:t>
            </w:r>
            <w:r w:rsidR="00E50E91" w:rsidRPr="00FB4A0C">
              <w:rPr>
                <w:lang w:val="tt-RU"/>
              </w:rPr>
              <w:t>.</w:t>
            </w:r>
            <w:r w:rsidRPr="00FB4A0C">
              <w:rPr>
                <w:lang w:val="tt-RU"/>
              </w:rPr>
              <w:t>9</w:t>
            </w:r>
            <w:r w:rsidR="00E50E91" w:rsidRPr="00FB4A0C">
              <w:rPr>
                <w:lang w:val="tt-RU"/>
              </w:rPr>
              <w:t>.</w:t>
            </w:r>
            <w:r w:rsidRPr="00FB4A0C">
              <w:rPr>
                <w:lang w:val="tt-RU"/>
              </w:rPr>
              <w:t>1</w:t>
            </w:r>
            <w:r w:rsidR="00E50E91" w:rsidRPr="00FB4A0C">
              <w:rPr>
                <w:lang w:val="tt-RU"/>
              </w:rPr>
              <w:t>.</w:t>
            </w:r>
            <w:r w:rsidRPr="00FB4A0C">
              <w:rPr>
                <w:lang w:val="tt-RU"/>
              </w:rPr>
              <w:t>1</w:t>
            </w:r>
            <w:r w:rsidR="00E50E91" w:rsidRPr="00FB4A0C">
              <w:rPr>
                <w:lang w:val="tt-RU"/>
              </w:rPr>
              <w:t>.</w:t>
            </w:r>
            <w:r w:rsidRPr="00FB4A0C">
              <w:rPr>
                <w:lang w:val="tt-RU"/>
              </w:rPr>
              <w:t>2</w:t>
            </w:r>
          </w:p>
        </w:tc>
      </w:tr>
    </w:tbl>
    <w:p w:rsidR="00CB628A" w:rsidRDefault="00CB628A"/>
    <w:sectPr w:rsidR="00CB628A" w:rsidSect="00E01BE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B84" w:rsidRDefault="00111B84" w:rsidP="00542A96">
      <w:r>
        <w:separator/>
      </w:r>
    </w:p>
  </w:endnote>
  <w:endnote w:type="continuationSeparator" w:id="1">
    <w:p w:rsidR="00111B84" w:rsidRDefault="00111B84" w:rsidP="00542A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B84" w:rsidRDefault="00111B84" w:rsidP="00542A96">
      <w:r>
        <w:separator/>
      </w:r>
    </w:p>
  </w:footnote>
  <w:footnote w:type="continuationSeparator" w:id="1">
    <w:p w:rsidR="00111B84" w:rsidRDefault="00111B84" w:rsidP="00542A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2A96"/>
    <w:rsid w:val="000313B5"/>
    <w:rsid w:val="0003790B"/>
    <w:rsid w:val="0004269B"/>
    <w:rsid w:val="000718B5"/>
    <w:rsid w:val="000E77A4"/>
    <w:rsid w:val="00103309"/>
    <w:rsid w:val="00111B84"/>
    <w:rsid w:val="00116F1B"/>
    <w:rsid w:val="0015484C"/>
    <w:rsid w:val="00197AFD"/>
    <w:rsid w:val="001A3C3B"/>
    <w:rsid w:val="001F6630"/>
    <w:rsid w:val="002233D1"/>
    <w:rsid w:val="00230D9A"/>
    <w:rsid w:val="002666E5"/>
    <w:rsid w:val="00296577"/>
    <w:rsid w:val="002E03A7"/>
    <w:rsid w:val="002E694D"/>
    <w:rsid w:val="00310542"/>
    <w:rsid w:val="00322504"/>
    <w:rsid w:val="003407F1"/>
    <w:rsid w:val="00360595"/>
    <w:rsid w:val="00370264"/>
    <w:rsid w:val="00384AE3"/>
    <w:rsid w:val="00397D9C"/>
    <w:rsid w:val="003A59D4"/>
    <w:rsid w:val="003A6123"/>
    <w:rsid w:val="003E015A"/>
    <w:rsid w:val="003E65D8"/>
    <w:rsid w:val="004106B8"/>
    <w:rsid w:val="0044206A"/>
    <w:rsid w:val="00442E5D"/>
    <w:rsid w:val="0045474C"/>
    <w:rsid w:val="004618E3"/>
    <w:rsid w:val="004941FC"/>
    <w:rsid w:val="004B5F2D"/>
    <w:rsid w:val="004F42D6"/>
    <w:rsid w:val="00500602"/>
    <w:rsid w:val="00542A96"/>
    <w:rsid w:val="00561AEA"/>
    <w:rsid w:val="005A7006"/>
    <w:rsid w:val="005B7B28"/>
    <w:rsid w:val="005F5337"/>
    <w:rsid w:val="0066214A"/>
    <w:rsid w:val="006A3ACB"/>
    <w:rsid w:val="006B0432"/>
    <w:rsid w:val="006C4F92"/>
    <w:rsid w:val="006C6BE9"/>
    <w:rsid w:val="006D1C26"/>
    <w:rsid w:val="006D768F"/>
    <w:rsid w:val="006D7DF0"/>
    <w:rsid w:val="006F6046"/>
    <w:rsid w:val="00705849"/>
    <w:rsid w:val="00732C8F"/>
    <w:rsid w:val="0075169A"/>
    <w:rsid w:val="0075724C"/>
    <w:rsid w:val="007643FA"/>
    <w:rsid w:val="007977D8"/>
    <w:rsid w:val="007A10DC"/>
    <w:rsid w:val="007B68AA"/>
    <w:rsid w:val="007E46B3"/>
    <w:rsid w:val="008073D8"/>
    <w:rsid w:val="00822561"/>
    <w:rsid w:val="00834961"/>
    <w:rsid w:val="00871112"/>
    <w:rsid w:val="008941BD"/>
    <w:rsid w:val="00897EB1"/>
    <w:rsid w:val="008C0F59"/>
    <w:rsid w:val="008C7ED7"/>
    <w:rsid w:val="00924585"/>
    <w:rsid w:val="00935775"/>
    <w:rsid w:val="00950B77"/>
    <w:rsid w:val="00972140"/>
    <w:rsid w:val="00976167"/>
    <w:rsid w:val="009C1030"/>
    <w:rsid w:val="009C2D59"/>
    <w:rsid w:val="00A369AE"/>
    <w:rsid w:val="00A7365E"/>
    <w:rsid w:val="00A90021"/>
    <w:rsid w:val="00AA53D3"/>
    <w:rsid w:val="00AB1AC3"/>
    <w:rsid w:val="00AB2C6F"/>
    <w:rsid w:val="00AC092E"/>
    <w:rsid w:val="00AE32E3"/>
    <w:rsid w:val="00AF15C4"/>
    <w:rsid w:val="00B118B8"/>
    <w:rsid w:val="00B830CD"/>
    <w:rsid w:val="00BA4127"/>
    <w:rsid w:val="00BE3329"/>
    <w:rsid w:val="00C34796"/>
    <w:rsid w:val="00C413BC"/>
    <w:rsid w:val="00CB628A"/>
    <w:rsid w:val="00CC7309"/>
    <w:rsid w:val="00CE395A"/>
    <w:rsid w:val="00CF5993"/>
    <w:rsid w:val="00D0172E"/>
    <w:rsid w:val="00D401D0"/>
    <w:rsid w:val="00DD3111"/>
    <w:rsid w:val="00E01BEC"/>
    <w:rsid w:val="00E50E91"/>
    <w:rsid w:val="00E74122"/>
    <w:rsid w:val="00EB27C5"/>
    <w:rsid w:val="00EF2770"/>
    <w:rsid w:val="00F22342"/>
    <w:rsid w:val="00F4126C"/>
    <w:rsid w:val="00F518B0"/>
    <w:rsid w:val="00F677C2"/>
    <w:rsid w:val="00F84D2E"/>
    <w:rsid w:val="00F870A8"/>
    <w:rsid w:val="00FB171C"/>
    <w:rsid w:val="00FB3A41"/>
    <w:rsid w:val="00FB4A0C"/>
    <w:rsid w:val="00FF53F7"/>
    <w:rsid w:val="00FF7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A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2A9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42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42A9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42A9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542A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rsid w:val="00AC092E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04269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4269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1618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cp:lastPrinted>2019-10-07T13:43:00Z</cp:lastPrinted>
  <dcterms:created xsi:type="dcterms:W3CDTF">2019-10-07T13:44:00Z</dcterms:created>
  <dcterms:modified xsi:type="dcterms:W3CDTF">2019-10-07T13:44:00Z</dcterms:modified>
</cp:coreProperties>
</file>